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82071" w14:textId="3C0C7C65" w:rsidR="00966526" w:rsidRPr="00EC5F0E" w:rsidRDefault="006914B9" w:rsidP="00EF1003">
      <w:pPr>
        <w:jc w:val="center"/>
        <w:rPr>
          <w:rFonts w:ascii="Chivo" w:hAnsi="Chivo" w:cs="Chivo"/>
          <w:sz w:val="20"/>
          <w:szCs w:val="20"/>
        </w:rPr>
      </w:pPr>
      <w:bookmarkStart w:id="0" w:name="_Hlk86408072"/>
      <w:bookmarkStart w:id="1" w:name="_Hlk189745185"/>
      <w:r>
        <w:rPr>
          <w:rFonts w:ascii="Chivo" w:hAnsi="Chivo" w:cs="Chivo"/>
          <w:b/>
          <w:sz w:val="20"/>
          <w:szCs w:val="20"/>
        </w:rPr>
        <w:t>I EDICIÓN DISTINCIONES</w:t>
      </w:r>
      <w:r w:rsidR="00EF1003" w:rsidRPr="00EC5F0E">
        <w:rPr>
          <w:rFonts w:ascii="Chivo" w:hAnsi="Chivo" w:cs="Chivo"/>
          <w:b/>
          <w:sz w:val="20"/>
          <w:szCs w:val="20"/>
        </w:rPr>
        <w:t xml:space="preserve"> SABOR GRANADA 2025</w:t>
      </w:r>
    </w:p>
    <w:p w14:paraId="30D1910D" w14:textId="77777777" w:rsidR="00EF1003" w:rsidRPr="00EC5F0E" w:rsidRDefault="00EF1003" w:rsidP="00EF1003">
      <w:pPr>
        <w:jc w:val="center"/>
        <w:rPr>
          <w:rFonts w:ascii="Chivo" w:hAnsi="Chivo" w:cs="Chivo"/>
          <w:b/>
          <w:sz w:val="20"/>
          <w:szCs w:val="20"/>
        </w:rPr>
      </w:pPr>
      <w:r w:rsidRPr="00EC5F0E">
        <w:rPr>
          <w:rFonts w:ascii="Chivo" w:hAnsi="Chivo" w:cs="Chivo"/>
          <w:b/>
          <w:sz w:val="20"/>
          <w:szCs w:val="20"/>
        </w:rPr>
        <w:t>ANEXO I. SOLICITUD</w:t>
      </w:r>
    </w:p>
    <w:p w14:paraId="72B67F41" w14:textId="77777777" w:rsidR="00966526" w:rsidRPr="00EC5F0E" w:rsidRDefault="00966526">
      <w:pPr>
        <w:jc w:val="center"/>
        <w:rPr>
          <w:rFonts w:ascii="Chivo" w:hAnsi="Chivo" w:cs="Chivo"/>
          <w:b/>
          <w:color w:val="7B7B7B"/>
          <w:sz w:val="20"/>
          <w:szCs w:val="20"/>
        </w:rPr>
      </w:pPr>
    </w:p>
    <w:tbl>
      <w:tblPr>
        <w:tblW w:w="100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112"/>
      </w:tblGrid>
      <w:tr w:rsidR="00966526" w:rsidRPr="00EC5F0E" w14:paraId="0F13AA91" w14:textId="77777777">
        <w:trPr>
          <w:trHeight w:val="560"/>
          <w:jc w:val="center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E3CD127" w14:textId="77777777" w:rsidR="00966526" w:rsidRPr="00EC5F0E" w:rsidRDefault="006C459A">
            <w:pPr>
              <w:rPr>
                <w:rFonts w:ascii="Chivo" w:hAnsi="Chivo" w:cs="Chivo"/>
                <w:sz w:val="20"/>
                <w:szCs w:val="20"/>
              </w:rPr>
            </w:pPr>
            <w:r w:rsidRPr="00EC5F0E"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  <w:t>Nombre/Razón Social:</w:t>
            </w:r>
          </w:p>
        </w:tc>
        <w:tc>
          <w:tcPr>
            <w:tcW w:w="7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E30BEC6" w14:textId="77777777" w:rsidR="00966526" w:rsidRPr="00EC5F0E" w:rsidRDefault="00966526">
            <w:pPr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6526" w:rsidRPr="00EC5F0E" w14:paraId="21A4A1CA" w14:textId="77777777">
        <w:trPr>
          <w:trHeight w:val="436"/>
          <w:jc w:val="center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0834117" w14:textId="77777777" w:rsidR="00966526" w:rsidRPr="00EC5F0E" w:rsidRDefault="006C459A">
            <w:pPr>
              <w:rPr>
                <w:rFonts w:ascii="Chivo" w:hAnsi="Chivo" w:cs="Chivo"/>
                <w:sz w:val="20"/>
                <w:szCs w:val="20"/>
              </w:rPr>
            </w:pPr>
            <w:r w:rsidRPr="00EC5F0E"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  <w:t xml:space="preserve">NIF / </w:t>
            </w:r>
            <w:r w:rsidR="00EF1003" w:rsidRPr="00EC5F0E"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  <w:t>CIF</w:t>
            </w:r>
            <w:r w:rsidRPr="00EC5F0E"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664BC9D" w14:textId="77777777" w:rsidR="00966526" w:rsidRPr="00EC5F0E" w:rsidRDefault="00966526">
            <w:pPr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6526" w:rsidRPr="00EC5F0E" w14:paraId="220A873D" w14:textId="77777777">
        <w:trPr>
          <w:trHeight w:val="548"/>
          <w:jc w:val="center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3DF7DA7" w14:textId="77777777" w:rsidR="00966526" w:rsidRPr="00EC5F0E" w:rsidRDefault="006C459A">
            <w:pPr>
              <w:rPr>
                <w:rFonts w:ascii="Chivo" w:hAnsi="Chivo" w:cs="Chivo"/>
                <w:sz w:val="20"/>
                <w:szCs w:val="20"/>
              </w:rPr>
            </w:pPr>
            <w:r w:rsidRPr="00EC5F0E"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  <w:t>Dirección:</w:t>
            </w:r>
          </w:p>
        </w:tc>
        <w:tc>
          <w:tcPr>
            <w:tcW w:w="7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FE43D24" w14:textId="77777777" w:rsidR="00966526" w:rsidRPr="00EC5F0E" w:rsidRDefault="00966526">
            <w:pPr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6526" w:rsidRPr="00EC5F0E" w14:paraId="1D2339D7" w14:textId="77777777">
        <w:trPr>
          <w:trHeight w:val="439"/>
          <w:jc w:val="center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8F2FE10" w14:textId="77777777" w:rsidR="00966526" w:rsidRPr="00EC5F0E" w:rsidRDefault="006C459A">
            <w:pPr>
              <w:rPr>
                <w:rFonts w:ascii="Chivo" w:hAnsi="Chivo" w:cs="Chivo"/>
                <w:sz w:val="20"/>
                <w:szCs w:val="20"/>
              </w:rPr>
            </w:pPr>
            <w:r w:rsidRPr="00EC5F0E"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  <w:t>Teléfono:</w:t>
            </w:r>
          </w:p>
        </w:tc>
        <w:tc>
          <w:tcPr>
            <w:tcW w:w="7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D09698D" w14:textId="77777777" w:rsidR="00966526" w:rsidRPr="00EC5F0E" w:rsidRDefault="00966526">
            <w:pPr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6526" w:rsidRPr="00EC5F0E" w14:paraId="62EB8BB4" w14:textId="77777777">
        <w:trPr>
          <w:trHeight w:val="446"/>
          <w:jc w:val="center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B6EAB12" w14:textId="77777777" w:rsidR="00966526" w:rsidRPr="00EC5F0E" w:rsidRDefault="006C459A">
            <w:pPr>
              <w:rPr>
                <w:rFonts w:ascii="Chivo" w:hAnsi="Chivo" w:cs="Chivo"/>
                <w:sz w:val="20"/>
                <w:szCs w:val="20"/>
              </w:rPr>
            </w:pPr>
            <w:r w:rsidRPr="00EC5F0E">
              <w:rPr>
                <w:rFonts w:ascii="Chivo" w:hAnsi="Chivo" w:cs="Chivo"/>
                <w:bCs/>
                <w:color w:val="000000"/>
                <w:sz w:val="20"/>
                <w:szCs w:val="20"/>
              </w:rPr>
              <w:t>Correo electrónico:</w:t>
            </w:r>
          </w:p>
        </w:tc>
        <w:tc>
          <w:tcPr>
            <w:tcW w:w="7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FA5B3B3" w14:textId="77777777" w:rsidR="00966526" w:rsidRPr="00EC5F0E" w:rsidRDefault="00966526">
            <w:pPr>
              <w:rPr>
                <w:rFonts w:ascii="Chivo" w:hAnsi="Chivo" w:cs="Chivo"/>
                <w:bCs/>
                <w:color w:val="000000"/>
                <w:sz w:val="20"/>
                <w:szCs w:val="20"/>
              </w:rPr>
            </w:pPr>
          </w:p>
        </w:tc>
      </w:tr>
      <w:tr w:rsidR="001E6063" w:rsidRPr="00EC5F0E" w14:paraId="297F4242" w14:textId="77777777">
        <w:trPr>
          <w:trHeight w:val="446"/>
          <w:jc w:val="center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15B62A5" w14:textId="77777777" w:rsidR="001E6063" w:rsidRPr="00EC5F0E" w:rsidRDefault="001E6063">
            <w:pPr>
              <w:rPr>
                <w:rFonts w:ascii="Chivo" w:hAnsi="Chivo" w:cs="Chivo"/>
                <w:bCs/>
                <w:color w:val="000000"/>
                <w:sz w:val="20"/>
                <w:szCs w:val="20"/>
              </w:rPr>
            </w:pPr>
            <w:r w:rsidRPr="00EC5F0E">
              <w:rPr>
                <w:rFonts w:ascii="Chivo" w:hAnsi="Chivo" w:cs="Chivo"/>
                <w:bCs/>
                <w:color w:val="000000"/>
                <w:sz w:val="20"/>
                <w:szCs w:val="20"/>
              </w:rPr>
              <w:t>Fecha Autorización uso Marca SABOR GRANADA</w:t>
            </w:r>
          </w:p>
        </w:tc>
        <w:tc>
          <w:tcPr>
            <w:tcW w:w="7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9E3F6C9" w14:textId="77777777" w:rsidR="001E6063" w:rsidRPr="00EC5F0E" w:rsidRDefault="001E6063">
            <w:pPr>
              <w:rPr>
                <w:rFonts w:ascii="Chivo" w:hAnsi="Chivo" w:cs="Chivo"/>
                <w:bCs/>
                <w:color w:val="000000"/>
                <w:sz w:val="20"/>
                <w:szCs w:val="20"/>
              </w:rPr>
            </w:pPr>
          </w:p>
        </w:tc>
      </w:tr>
      <w:tr w:rsidR="001E6063" w:rsidRPr="00EC5F0E" w14:paraId="1D18245B" w14:textId="77777777">
        <w:trPr>
          <w:trHeight w:val="446"/>
          <w:jc w:val="center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21D96AA" w14:textId="77777777" w:rsidR="001E6063" w:rsidRPr="00EC5F0E" w:rsidRDefault="001E6063">
            <w:pPr>
              <w:rPr>
                <w:rFonts w:ascii="Chivo" w:hAnsi="Chivo" w:cs="Chivo"/>
                <w:bCs/>
                <w:color w:val="000000"/>
                <w:sz w:val="20"/>
                <w:szCs w:val="20"/>
              </w:rPr>
            </w:pPr>
            <w:r w:rsidRPr="00EC5F0E">
              <w:rPr>
                <w:rFonts w:ascii="Chivo" w:hAnsi="Chivo" w:cs="Chivo"/>
                <w:bCs/>
                <w:color w:val="000000"/>
                <w:sz w:val="20"/>
                <w:szCs w:val="20"/>
              </w:rPr>
              <w:t xml:space="preserve">Breve descripción </w:t>
            </w:r>
            <w:r w:rsidR="007A13DE" w:rsidRPr="00EC5F0E">
              <w:rPr>
                <w:rFonts w:ascii="Chivo" w:hAnsi="Chivo" w:cs="Chivo"/>
                <w:bCs/>
                <w:color w:val="000000"/>
                <w:sz w:val="20"/>
                <w:szCs w:val="20"/>
              </w:rPr>
              <w:t xml:space="preserve">de la actividad de la empresa o entidad </w:t>
            </w:r>
          </w:p>
        </w:tc>
        <w:tc>
          <w:tcPr>
            <w:tcW w:w="7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429A7D4" w14:textId="77777777" w:rsidR="001E6063" w:rsidRPr="00EC5F0E" w:rsidRDefault="001E6063">
            <w:pPr>
              <w:rPr>
                <w:rFonts w:ascii="Chivo" w:hAnsi="Chivo" w:cs="Chivo"/>
                <w:bCs/>
                <w:color w:val="000000"/>
                <w:sz w:val="20"/>
                <w:szCs w:val="20"/>
              </w:rPr>
            </w:pPr>
          </w:p>
        </w:tc>
      </w:tr>
    </w:tbl>
    <w:p w14:paraId="423778F5" w14:textId="77777777" w:rsidR="00EF1003" w:rsidRPr="00EC5F0E" w:rsidRDefault="00EF1003">
      <w:pPr>
        <w:jc w:val="both"/>
        <w:rPr>
          <w:rFonts w:ascii="Chivo" w:hAnsi="Chivo" w:cs="Chivo"/>
          <w:sz w:val="20"/>
          <w:szCs w:val="20"/>
        </w:rPr>
      </w:pPr>
    </w:p>
    <w:p w14:paraId="6528328B" w14:textId="77777777" w:rsidR="00966526" w:rsidRPr="00EC5F0E" w:rsidRDefault="006C459A" w:rsidP="001E6063">
      <w:pPr>
        <w:ind w:left="-567"/>
        <w:jc w:val="both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En su nombre y representación, D./Dª_______________________________ declara conocer las Bases del concurso, aceptando las mismas y solicita participar en la</w:t>
      </w:r>
      <w:r w:rsidR="001E6063" w:rsidRPr="00EC5F0E">
        <w:rPr>
          <w:rFonts w:ascii="Chivo" w:hAnsi="Chivo" w:cs="Chivo"/>
          <w:sz w:val="20"/>
          <w:szCs w:val="20"/>
        </w:rPr>
        <w:t>/a</w:t>
      </w:r>
      <w:r w:rsidRPr="00EC5F0E">
        <w:rPr>
          <w:rFonts w:ascii="Chivo" w:hAnsi="Chivo" w:cs="Chivo"/>
          <w:sz w:val="20"/>
          <w:szCs w:val="20"/>
        </w:rPr>
        <w:t>s siguientes categorías:</w:t>
      </w:r>
    </w:p>
    <w:p w14:paraId="5227F76E" w14:textId="77777777" w:rsidR="00966526" w:rsidRPr="00EC5F0E" w:rsidRDefault="00966526">
      <w:pPr>
        <w:rPr>
          <w:rFonts w:ascii="Chivo" w:hAnsi="Chivo" w:cs="Chivo"/>
          <w:b/>
          <w:sz w:val="20"/>
          <w:szCs w:val="20"/>
        </w:rPr>
      </w:pPr>
    </w:p>
    <w:tbl>
      <w:tblPr>
        <w:tblW w:w="523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6"/>
        <w:gridCol w:w="97"/>
        <w:gridCol w:w="3735"/>
      </w:tblGrid>
      <w:tr w:rsidR="00EF1003" w:rsidRPr="00EC5F0E" w14:paraId="418FA96E" w14:textId="77777777" w:rsidTr="001E6063">
        <w:trPr>
          <w:trHeight w:val="406"/>
          <w:jc w:val="center"/>
        </w:trPr>
        <w:tc>
          <w:tcPr>
            <w:tcW w:w="298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24C173E" w14:textId="77777777" w:rsidR="00EF1003" w:rsidRPr="00EC5F0E" w:rsidRDefault="00EF1003">
            <w:pPr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C248F06" w14:textId="77777777" w:rsidR="00EF1003" w:rsidRPr="00EC5F0E" w:rsidRDefault="00EF1003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EC5F0E"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  <w:t>Marcar con una X</w:t>
            </w:r>
          </w:p>
        </w:tc>
      </w:tr>
      <w:tr w:rsidR="00EF1003" w:rsidRPr="00EC5F0E" w14:paraId="0260C98D" w14:textId="77777777" w:rsidTr="001E6063">
        <w:trPr>
          <w:trHeight w:val="540"/>
          <w:jc w:val="center"/>
        </w:trPr>
        <w:tc>
          <w:tcPr>
            <w:tcW w:w="303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F63A90B" w14:textId="77777777" w:rsidR="00EF1003" w:rsidRPr="00EC5F0E" w:rsidRDefault="00EF1003" w:rsidP="00EF1003">
            <w:pPr>
              <w:pStyle w:val="Prrafodelista"/>
              <w:widowControl w:val="0"/>
              <w:numPr>
                <w:ilvl w:val="0"/>
                <w:numId w:val="14"/>
              </w:numPr>
              <w:contextualSpacing/>
              <w:jc w:val="both"/>
              <w:rPr>
                <w:rFonts w:ascii="Chivo" w:hAnsi="Chivo" w:cs="Chivo"/>
                <w:b/>
                <w:sz w:val="20"/>
                <w:szCs w:val="20"/>
              </w:rPr>
            </w:pPr>
            <w:r w:rsidRPr="00EC5F0E">
              <w:rPr>
                <w:rFonts w:ascii="Chivo" w:hAnsi="Chivo" w:cs="Chivo"/>
                <w:b/>
                <w:sz w:val="20"/>
                <w:szCs w:val="20"/>
              </w:rPr>
              <w:t>PRODUCTO DEL AÑO SABOR GRANADA 2025</w:t>
            </w:r>
          </w:p>
          <w:p w14:paraId="6D58DACB" w14:textId="77777777" w:rsidR="00EF1003" w:rsidRPr="00EC5F0E" w:rsidRDefault="00EF1003">
            <w:pPr>
              <w:rPr>
                <w:rFonts w:ascii="Chivo" w:hAnsi="Chivo" w:cs="Chivo"/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4CE88BF" w14:textId="77777777" w:rsidR="00EF1003" w:rsidRPr="00EC5F0E" w:rsidRDefault="00EF1003">
            <w:pPr>
              <w:jc w:val="center"/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1003" w:rsidRPr="00EC5F0E" w14:paraId="153324BF" w14:textId="77777777" w:rsidTr="001E6063">
        <w:trPr>
          <w:trHeight w:val="564"/>
          <w:jc w:val="center"/>
        </w:trPr>
        <w:tc>
          <w:tcPr>
            <w:tcW w:w="303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620E89C" w14:textId="77777777" w:rsidR="00EF1003" w:rsidRPr="00EF1003" w:rsidRDefault="00EF1003" w:rsidP="00EF1003">
            <w:pPr>
              <w:numPr>
                <w:ilvl w:val="0"/>
                <w:numId w:val="14"/>
              </w:numPr>
              <w:spacing w:before="100" w:beforeAutospacing="1" w:after="100" w:afterAutospacing="1"/>
              <w:contextualSpacing/>
              <w:jc w:val="both"/>
              <w:rPr>
                <w:rFonts w:ascii="Chivo" w:hAnsi="Chivo" w:cs="Chivo"/>
                <w:b/>
                <w:sz w:val="20"/>
                <w:szCs w:val="20"/>
              </w:rPr>
            </w:pPr>
            <w:r w:rsidRPr="00EF1003">
              <w:rPr>
                <w:rFonts w:ascii="Chivo" w:hAnsi="Chivo" w:cs="Chivo"/>
                <w:b/>
                <w:sz w:val="20"/>
                <w:szCs w:val="20"/>
              </w:rPr>
              <w:t>ESTABLECIMIENTO RESTAURACIÓN DEL AÑO SABOR GRANADA 2025</w:t>
            </w:r>
          </w:p>
          <w:p w14:paraId="47887FF7" w14:textId="77777777" w:rsidR="00EF1003" w:rsidRPr="00EC5F0E" w:rsidRDefault="00EF1003" w:rsidP="001E6063">
            <w:pPr>
              <w:ind w:left="-359"/>
              <w:rPr>
                <w:rFonts w:ascii="Chivo" w:hAnsi="Chivo" w:cs="Chivo"/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AA208A9" w14:textId="77777777" w:rsidR="00EF1003" w:rsidRPr="00EC5F0E" w:rsidRDefault="00EF1003">
            <w:pPr>
              <w:jc w:val="center"/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1003" w:rsidRPr="00EC5F0E" w14:paraId="3E21EE11" w14:textId="77777777" w:rsidTr="001E6063">
        <w:trPr>
          <w:trHeight w:val="564"/>
          <w:jc w:val="center"/>
        </w:trPr>
        <w:tc>
          <w:tcPr>
            <w:tcW w:w="303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61575B2" w14:textId="7CEC8B4E" w:rsidR="00EF1003" w:rsidRPr="00EC5F0E" w:rsidRDefault="00EF1003" w:rsidP="00EF1003">
            <w:pPr>
              <w:pStyle w:val="Prrafodelista"/>
              <w:widowControl w:val="0"/>
              <w:numPr>
                <w:ilvl w:val="0"/>
                <w:numId w:val="14"/>
              </w:numPr>
              <w:contextualSpacing/>
              <w:jc w:val="both"/>
              <w:rPr>
                <w:rFonts w:ascii="Chivo" w:hAnsi="Chivo" w:cs="Chivo"/>
                <w:sz w:val="20"/>
                <w:szCs w:val="20"/>
              </w:rPr>
            </w:pPr>
            <w:r w:rsidRPr="00EC5F0E">
              <w:rPr>
                <w:rFonts w:ascii="Chivo" w:eastAsiaTheme="minorHAnsi" w:hAnsi="Chivo" w:cs="Chivo"/>
                <w:b/>
                <w:kern w:val="0"/>
                <w:sz w:val="20"/>
                <w:szCs w:val="20"/>
                <w:lang w:eastAsia="en-US"/>
              </w:rPr>
              <w:t>ESTABLECIMIENTO HOTELERO /O</w:t>
            </w:r>
            <w:r w:rsidR="006914B9">
              <w:rPr>
                <w:rFonts w:ascii="Chivo" w:eastAsiaTheme="minorHAnsi" w:hAnsi="Chivo" w:cs="Chivo"/>
                <w:b/>
                <w:kern w:val="0"/>
                <w:sz w:val="20"/>
                <w:szCs w:val="20"/>
                <w:lang w:eastAsia="en-US"/>
              </w:rPr>
              <w:t xml:space="preserve">TROS ESTABLECIMIENTOS </w:t>
            </w:r>
            <w:r w:rsidRPr="00EC5F0E">
              <w:rPr>
                <w:rFonts w:ascii="Chivo" w:eastAsiaTheme="minorHAnsi" w:hAnsi="Chivo" w:cs="Chivo"/>
                <w:b/>
                <w:kern w:val="0"/>
                <w:sz w:val="20"/>
                <w:szCs w:val="20"/>
                <w:lang w:eastAsia="en-US"/>
              </w:rPr>
              <w:t xml:space="preserve"> SABOR GRANADA 2025</w:t>
            </w:r>
          </w:p>
          <w:p w14:paraId="60512459" w14:textId="77777777" w:rsidR="00EF1003" w:rsidRPr="00EC5F0E" w:rsidRDefault="00EF1003">
            <w:pPr>
              <w:rPr>
                <w:rFonts w:ascii="Chivo" w:hAnsi="Chivo" w:cs="Chivo"/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3EC5FBF" w14:textId="77777777" w:rsidR="00EF1003" w:rsidRPr="00EC5F0E" w:rsidRDefault="00EF1003">
            <w:pPr>
              <w:jc w:val="center"/>
              <w:rPr>
                <w:rFonts w:ascii="Chivo" w:hAnsi="Chivo" w:cs="Chivo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B6C730" w14:textId="77777777" w:rsidR="00966526" w:rsidRPr="00EC5F0E" w:rsidRDefault="00966526">
      <w:pPr>
        <w:jc w:val="center"/>
        <w:rPr>
          <w:rFonts w:ascii="Chivo" w:hAnsi="Chivo" w:cs="Chivo"/>
          <w:sz w:val="20"/>
          <w:szCs w:val="20"/>
        </w:rPr>
      </w:pPr>
    </w:p>
    <w:p w14:paraId="1D043B14" w14:textId="77777777" w:rsidR="00966526" w:rsidRPr="00EC5F0E" w:rsidRDefault="00966526">
      <w:pPr>
        <w:ind w:left="284" w:hanging="426"/>
        <w:rPr>
          <w:rFonts w:ascii="Chivo" w:hAnsi="Chivo" w:cs="Chivo"/>
          <w:b/>
          <w:color w:val="FF0000"/>
          <w:sz w:val="20"/>
          <w:szCs w:val="20"/>
        </w:rPr>
      </w:pPr>
    </w:p>
    <w:p w14:paraId="465B4269" w14:textId="77777777" w:rsidR="00966526" w:rsidRPr="00EC5F0E" w:rsidRDefault="006C459A">
      <w:pPr>
        <w:jc w:val="center"/>
        <w:rPr>
          <w:rFonts w:ascii="Chivo" w:hAnsi="Chivo" w:cs="Chivo"/>
          <w:sz w:val="20"/>
          <w:szCs w:val="20"/>
        </w:rPr>
      </w:pPr>
      <w:bookmarkStart w:id="2" w:name="_GoBack"/>
      <w:bookmarkEnd w:id="2"/>
      <w:r w:rsidRPr="00EC5F0E">
        <w:rPr>
          <w:rFonts w:ascii="Chivo" w:hAnsi="Chivo" w:cs="Chivo"/>
          <w:sz w:val="20"/>
          <w:szCs w:val="20"/>
        </w:rPr>
        <w:t>En ……..……………..…….a,.….. de………………… 202...</w:t>
      </w:r>
    </w:p>
    <w:p w14:paraId="360F8F4F" w14:textId="77777777" w:rsidR="00966526" w:rsidRPr="00EC5F0E" w:rsidRDefault="00966526">
      <w:pPr>
        <w:jc w:val="center"/>
        <w:rPr>
          <w:rFonts w:ascii="Chivo" w:hAnsi="Chivo" w:cs="Chivo"/>
          <w:sz w:val="20"/>
          <w:szCs w:val="20"/>
        </w:rPr>
      </w:pPr>
    </w:p>
    <w:p w14:paraId="0DF9A963" w14:textId="77777777" w:rsidR="001E6063" w:rsidRPr="00EC5F0E" w:rsidRDefault="001E6063">
      <w:pPr>
        <w:jc w:val="center"/>
        <w:rPr>
          <w:rFonts w:ascii="Chivo" w:hAnsi="Chivo" w:cs="Chivo"/>
          <w:sz w:val="20"/>
          <w:szCs w:val="20"/>
        </w:rPr>
      </w:pPr>
    </w:p>
    <w:p w14:paraId="3DE3ECB8" w14:textId="77777777" w:rsidR="00966526" w:rsidRPr="00EC5F0E" w:rsidRDefault="00966526">
      <w:pPr>
        <w:jc w:val="center"/>
        <w:rPr>
          <w:rFonts w:ascii="Chivo" w:hAnsi="Chivo" w:cs="Chivo"/>
          <w:sz w:val="20"/>
          <w:szCs w:val="20"/>
        </w:rPr>
      </w:pPr>
    </w:p>
    <w:p w14:paraId="6BFD19B2" w14:textId="77777777" w:rsidR="00966526" w:rsidRPr="00EC5F0E" w:rsidRDefault="006C459A">
      <w:pPr>
        <w:jc w:val="center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Fdo.…………………………….</w:t>
      </w:r>
    </w:p>
    <w:p w14:paraId="67CFAD1C" w14:textId="77777777" w:rsidR="00966526" w:rsidRPr="00EC5F0E" w:rsidRDefault="00966526">
      <w:pPr>
        <w:jc w:val="center"/>
        <w:rPr>
          <w:rFonts w:ascii="Chivo" w:hAnsi="Chivo" w:cs="Chivo"/>
          <w:sz w:val="20"/>
          <w:szCs w:val="20"/>
        </w:rPr>
      </w:pPr>
    </w:p>
    <w:p w14:paraId="2530F74C" w14:textId="77777777" w:rsidR="00EF1003" w:rsidRPr="00EC5F0E" w:rsidRDefault="00EF1003">
      <w:pPr>
        <w:suppressAutoHyphens w:val="0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br w:type="page"/>
      </w:r>
    </w:p>
    <w:bookmarkEnd w:id="0"/>
    <w:p w14:paraId="628BD634" w14:textId="77777777" w:rsidR="00966526" w:rsidRPr="00EC5F0E" w:rsidRDefault="006C459A" w:rsidP="002A65A9">
      <w:pPr>
        <w:spacing w:line="360" w:lineRule="auto"/>
        <w:jc w:val="center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sz w:val="20"/>
          <w:szCs w:val="20"/>
        </w:rPr>
        <w:lastRenderedPageBreak/>
        <w:t>ANEXO II. MEMORIA DESCRIPTIVA</w:t>
      </w:r>
    </w:p>
    <w:p w14:paraId="29A5808E" w14:textId="77777777" w:rsidR="00CC507D" w:rsidRPr="00EC5F0E" w:rsidRDefault="00CC507D" w:rsidP="00CC507D">
      <w:pPr>
        <w:numPr>
          <w:ilvl w:val="0"/>
          <w:numId w:val="14"/>
        </w:numPr>
        <w:jc w:val="center"/>
        <w:rPr>
          <w:rFonts w:ascii="Chivo" w:hAnsi="Chivo" w:cs="Chivo"/>
          <w:b/>
          <w:color w:val="7F7F7F" w:themeColor="text1" w:themeTint="80"/>
          <w:sz w:val="20"/>
          <w:szCs w:val="20"/>
        </w:rPr>
      </w:pPr>
      <w:r w:rsidRPr="00EC5F0E">
        <w:rPr>
          <w:rFonts w:ascii="Chivo" w:hAnsi="Chivo" w:cs="Chivo"/>
          <w:b/>
          <w:color w:val="7F7F7F" w:themeColor="text1" w:themeTint="80"/>
          <w:sz w:val="20"/>
          <w:szCs w:val="20"/>
        </w:rPr>
        <w:t>PRODUCTO DEL AÑO SABOR GRANADA 2025</w:t>
      </w:r>
    </w:p>
    <w:p w14:paraId="4D417E22" w14:textId="77777777" w:rsidR="00966526" w:rsidRPr="00EC5F0E" w:rsidRDefault="00966526">
      <w:pPr>
        <w:jc w:val="center"/>
        <w:rPr>
          <w:rFonts w:ascii="Chivo" w:hAnsi="Chivo" w:cs="Chivo"/>
          <w:sz w:val="20"/>
          <w:szCs w:val="20"/>
        </w:rPr>
      </w:pPr>
    </w:p>
    <w:p w14:paraId="6490C12E" w14:textId="77777777" w:rsidR="00966526" w:rsidRPr="00EC5F0E" w:rsidRDefault="00966526">
      <w:pPr>
        <w:jc w:val="center"/>
        <w:rPr>
          <w:rFonts w:ascii="Chivo" w:hAnsi="Chivo" w:cs="Chivo"/>
          <w:sz w:val="20"/>
          <w:szCs w:val="20"/>
        </w:rPr>
      </w:pPr>
    </w:p>
    <w:p w14:paraId="204FF1F5" w14:textId="77777777" w:rsidR="00966526" w:rsidRPr="00EC5F0E" w:rsidRDefault="006C459A" w:rsidP="002A65A9">
      <w:pPr>
        <w:spacing w:line="360" w:lineRule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Nombre de la empresa: _____________________________________</w:t>
      </w:r>
    </w:p>
    <w:p w14:paraId="3601FB3A" w14:textId="77777777" w:rsidR="00966526" w:rsidRPr="00EC5F0E" w:rsidRDefault="00966526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050FB4E5" w14:textId="77777777" w:rsidR="00966526" w:rsidRPr="00EC5F0E" w:rsidRDefault="00966526">
      <w:pPr>
        <w:suppressAutoHyphens w:val="0"/>
        <w:autoSpaceDE w:val="0"/>
        <w:textAlignment w:val="auto"/>
        <w:rPr>
          <w:rFonts w:ascii="Chivo" w:eastAsia="MS-PGothic" w:hAnsi="Chivo" w:cs="Chivo"/>
          <w:kern w:val="0"/>
          <w:sz w:val="20"/>
          <w:szCs w:val="20"/>
        </w:rPr>
      </w:pPr>
    </w:p>
    <w:tbl>
      <w:tblPr>
        <w:tblW w:w="923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3"/>
      </w:tblGrid>
      <w:tr w:rsidR="00966526" w:rsidRPr="00EC5F0E" w14:paraId="42718AF8" w14:textId="77777777">
        <w:trPr>
          <w:trHeight w:val="559"/>
        </w:trPr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B59FB" w14:textId="77777777" w:rsidR="00BA7AEF" w:rsidRPr="00EC5F0E" w:rsidRDefault="006C459A" w:rsidP="00BA7AEF">
            <w:pPr>
              <w:suppressAutoHyphens w:val="0"/>
              <w:autoSpaceDE w:val="0"/>
              <w:textAlignment w:val="auto"/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</w:pPr>
            <w:r w:rsidRPr="00EC5F0E"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  <w:t xml:space="preserve">1. </w:t>
            </w:r>
            <w:r w:rsidR="00157F5F" w:rsidRPr="00EC5F0E">
              <w:rPr>
                <w:rFonts w:ascii="Chivo" w:hAnsi="Chivo" w:cs="Chivo"/>
                <w:kern w:val="0"/>
                <w:sz w:val="20"/>
                <w:szCs w:val="20"/>
              </w:rPr>
              <w:t>Descripción del Producto:</w:t>
            </w:r>
            <w:r w:rsidR="00BA7AEF" w:rsidRPr="00EC5F0E"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  <w:t xml:space="preserve"> (en relación con los aspectos a valorar: Originalidad, Fusión innovación y tradición; estrategias de marketing y comunicación)</w:t>
            </w:r>
          </w:p>
          <w:p w14:paraId="50D7D324" w14:textId="77777777" w:rsidR="00966526" w:rsidRPr="00EC5F0E" w:rsidRDefault="00966526">
            <w:pPr>
              <w:autoSpaceDE w:val="0"/>
              <w:ind w:left="51"/>
              <w:rPr>
                <w:rFonts w:ascii="Chivo" w:hAnsi="Chivo" w:cs="Chivo"/>
                <w:sz w:val="20"/>
                <w:szCs w:val="20"/>
              </w:rPr>
            </w:pPr>
          </w:p>
          <w:p w14:paraId="02CBE792" w14:textId="77777777" w:rsidR="00966526" w:rsidRPr="00EC5F0E" w:rsidRDefault="00966526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  <w:p w14:paraId="637F7732" w14:textId="77777777" w:rsidR="00966526" w:rsidRPr="00EC5F0E" w:rsidRDefault="00966526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  <w:p w14:paraId="2C0CAAFC" w14:textId="77777777" w:rsidR="00966526" w:rsidRPr="00EC5F0E" w:rsidRDefault="00966526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  <w:p w14:paraId="7D084CA7" w14:textId="77777777" w:rsidR="00966526" w:rsidRPr="00EC5F0E" w:rsidRDefault="00966526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18ED1FF1" w14:textId="77777777" w:rsidR="00966526" w:rsidRPr="00EC5F0E" w:rsidRDefault="00966526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5BEF1DD7" w14:textId="77777777" w:rsidR="00BA7AEF" w:rsidRPr="00EC5F0E" w:rsidRDefault="006C459A" w:rsidP="00BA7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b/>
          <w:bCs/>
          <w:kern w:val="0"/>
          <w:sz w:val="20"/>
          <w:szCs w:val="20"/>
        </w:rPr>
        <w:t xml:space="preserve">2. </w:t>
      </w:r>
      <w:r w:rsidR="001E6063" w:rsidRPr="00EC5F0E">
        <w:rPr>
          <w:rFonts w:ascii="Chivo" w:hAnsi="Chivo" w:cs="Chivo"/>
          <w:kern w:val="0"/>
          <w:sz w:val="20"/>
          <w:szCs w:val="20"/>
        </w:rPr>
        <w:tab/>
      </w:r>
      <w:r w:rsidR="00BA7AEF" w:rsidRPr="00EC5F0E">
        <w:rPr>
          <w:rFonts w:ascii="Chivo" w:hAnsi="Chivo" w:cs="Chivo"/>
          <w:kern w:val="0"/>
          <w:sz w:val="20"/>
          <w:szCs w:val="20"/>
        </w:rPr>
        <w:t xml:space="preserve">Actos, eventos o promociones, impulsados por La Marca SABOR GRANADA en la que han participado en los </w:t>
      </w:r>
      <w:r w:rsidR="00C6247F" w:rsidRPr="00EC5F0E">
        <w:rPr>
          <w:rFonts w:ascii="Chivo" w:hAnsi="Chivo" w:cs="Chivo"/>
          <w:kern w:val="0"/>
          <w:sz w:val="20"/>
          <w:szCs w:val="20"/>
        </w:rPr>
        <w:t>últimos</w:t>
      </w:r>
      <w:r w:rsidR="00BA7AEF" w:rsidRPr="00EC5F0E">
        <w:rPr>
          <w:rFonts w:ascii="Chivo" w:hAnsi="Chivo" w:cs="Chivo"/>
          <w:kern w:val="0"/>
          <w:sz w:val="20"/>
          <w:szCs w:val="20"/>
        </w:rPr>
        <w:t xml:space="preserve"> 5 años.</w:t>
      </w:r>
    </w:p>
    <w:p w14:paraId="7F58B145" w14:textId="77777777" w:rsidR="00966526" w:rsidRPr="00EC5F0E" w:rsidRDefault="009665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0895A10D" w14:textId="77777777" w:rsidR="00966526" w:rsidRPr="00EC5F0E" w:rsidRDefault="009665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6F50224C" w14:textId="77777777" w:rsidR="00966526" w:rsidRPr="00EC5F0E" w:rsidRDefault="00966526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7040AEC0" w14:textId="77777777" w:rsidR="00966526" w:rsidRPr="00EC5F0E" w:rsidRDefault="006C45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3.</w:t>
      </w:r>
      <w:r w:rsidRPr="00EC5F0E">
        <w:rPr>
          <w:rFonts w:ascii="Chivo" w:hAnsi="Chivo" w:cs="Chivo"/>
          <w:kern w:val="0"/>
          <w:sz w:val="20"/>
          <w:szCs w:val="20"/>
        </w:rPr>
        <w:t xml:space="preserve"> </w:t>
      </w:r>
      <w:r w:rsidR="00C6247F" w:rsidRPr="00EC5F0E">
        <w:rPr>
          <w:rFonts w:ascii="Chivo" w:hAnsi="Chivo" w:cs="Chivo"/>
          <w:kern w:val="0"/>
          <w:sz w:val="20"/>
          <w:szCs w:val="20"/>
        </w:rPr>
        <w:t>Número de premios y otro tipo de reconocimiento obtenidos en los últimos 5 años</w:t>
      </w:r>
    </w:p>
    <w:p w14:paraId="7C7CE060" w14:textId="77777777" w:rsidR="00966526" w:rsidRPr="00EC5F0E" w:rsidRDefault="00966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5DB8C0FA" w14:textId="77777777" w:rsidR="00966526" w:rsidRPr="00EC5F0E" w:rsidRDefault="00966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3D02BA3" w14:textId="77777777" w:rsidR="00966526" w:rsidRPr="00EC5F0E" w:rsidRDefault="00966526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3426C683" w14:textId="77777777" w:rsidR="00BA7AEF" w:rsidRPr="00EC5F0E" w:rsidRDefault="00BA7AEF" w:rsidP="00BA7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4.</w:t>
      </w:r>
      <w:r w:rsidRPr="00EC5F0E">
        <w:rPr>
          <w:rFonts w:ascii="Chivo" w:hAnsi="Chivo" w:cs="Chivo"/>
          <w:kern w:val="0"/>
          <w:sz w:val="20"/>
          <w:szCs w:val="20"/>
        </w:rPr>
        <w:t xml:space="preserve"> Medidas sociales y medio ambientales, de innovación y de calidad implantadas, compromiso con la comunidad local, sostenibilidad de la producción y generación de valor</w:t>
      </w:r>
    </w:p>
    <w:p w14:paraId="4E9A4F34" w14:textId="77777777" w:rsidR="00BA7AEF" w:rsidRPr="00EC5F0E" w:rsidRDefault="00BA7AEF" w:rsidP="00BA7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i/>
          <w:kern w:val="0"/>
          <w:sz w:val="20"/>
          <w:szCs w:val="20"/>
        </w:rPr>
      </w:pPr>
    </w:p>
    <w:p w14:paraId="10DD5FE6" w14:textId="77777777" w:rsidR="00BA7AEF" w:rsidRPr="00EC5F0E" w:rsidRDefault="00BA7AEF" w:rsidP="00BA7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i/>
          <w:kern w:val="0"/>
          <w:sz w:val="20"/>
          <w:szCs w:val="20"/>
        </w:rPr>
      </w:pPr>
    </w:p>
    <w:p w14:paraId="17B4C483" w14:textId="77777777" w:rsidR="00966526" w:rsidRPr="00EC5F0E" w:rsidRDefault="00966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i/>
          <w:kern w:val="0"/>
          <w:sz w:val="20"/>
          <w:szCs w:val="20"/>
        </w:rPr>
      </w:pPr>
    </w:p>
    <w:p w14:paraId="0CE393C9" w14:textId="77777777" w:rsidR="00966526" w:rsidRPr="00EC5F0E" w:rsidRDefault="00966526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1A9305B" w14:textId="77777777" w:rsidR="00966526" w:rsidRPr="00EC5F0E" w:rsidRDefault="006C45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5.</w:t>
      </w:r>
      <w:r w:rsidRPr="00EC5F0E">
        <w:rPr>
          <w:rFonts w:ascii="Chivo" w:hAnsi="Chivo" w:cs="Chivo"/>
          <w:kern w:val="0"/>
          <w:sz w:val="20"/>
          <w:szCs w:val="20"/>
        </w:rPr>
        <w:t xml:space="preserve"> Información </w:t>
      </w:r>
      <w:r w:rsidRPr="00EC5F0E">
        <w:rPr>
          <w:rFonts w:ascii="Chivo" w:hAnsi="Chivo" w:cs="Chivo"/>
          <w:i/>
          <w:kern w:val="0"/>
          <w:sz w:val="20"/>
          <w:szCs w:val="20"/>
        </w:rPr>
        <w:t>adicional (cualquier otra característica que se quiera resaltar o pueda ayudar en su evaluación)</w:t>
      </w:r>
    </w:p>
    <w:p w14:paraId="22B0DE97" w14:textId="77777777" w:rsidR="00966526" w:rsidRPr="00EC5F0E" w:rsidRDefault="00966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7657FDED" w14:textId="77777777" w:rsidR="00966526" w:rsidRPr="00EC5F0E" w:rsidRDefault="00966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28B55A58" w14:textId="77777777" w:rsidR="00157F5F" w:rsidRPr="00EC5F0E" w:rsidRDefault="001E60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 xml:space="preserve">6. </w:t>
      </w:r>
      <w:r w:rsidR="00157F5F" w:rsidRPr="00EC5F0E">
        <w:rPr>
          <w:rFonts w:ascii="Chivo" w:hAnsi="Chivo" w:cs="Chivo"/>
          <w:kern w:val="0"/>
          <w:sz w:val="20"/>
          <w:szCs w:val="20"/>
        </w:rPr>
        <w:t xml:space="preserve">Material gráfico que se adjunta: </w:t>
      </w:r>
      <w:r w:rsidRPr="00EC5F0E">
        <w:rPr>
          <w:rFonts w:ascii="Chivo" w:hAnsi="Chivo" w:cs="Chivo"/>
          <w:kern w:val="0"/>
          <w:sz w:val="20"/>
          <w:szCs w:val="20"/>
        </w:rPr>
        <w:t>(Detallar)</w:t>
      </w:r>
    </w:p>
    <w:p w14:paraId="5057B583" w14:textId="77777777" w:rsidR="00157F5F" w:rsidRPr="00EC5F0E" w:rsidRDefault="00157F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- Video</w:t>
      </w:r>
    </w:p>
    <w:p w14:paraId="4FDB50BC" w14:textId="77777777" w:rsidR="00157F5F" w:rsidRPr="00EC5F0E" w:rsidRDefault="00157F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 xml:space="preserve">- </w:t>
      </w:r>
      <w:r w:rsidR="001E6063" w:rsidRPr="00EC5F0E">
        <w:rPr>
          <w:rFonts w:ascii="Chivo" w:hAnsi="Chivo" w:cs="Chivo"/>
          <w:kern w:val="0"/>
          <w:sz w:val="20"/>
          <w:szCs w:val="20"/>
        </w:rPr>
        <w:t>Otros (especificar)</w:t>
      </w:r>
    </w:p>
    <w:p w14:paraId="2BB51696" w14:textId="77777777" w:rsidR="00966526" w:rsidRPr="00EC5F0E" w:rsidRDefault="00966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5D304D9C" w14:textId="77777777" w:rsidR="00CC507D" w:rsidRPr="00EC5F0E" w:rsidRDefault="00CC50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211E40B3" w14:textId="77777777" w:rsidR="00966526" w:rsidRPr="00EC5F0E" w:rsidRDefault="00966526">
      <w:pPr>
        <w:spacing w:line="360" w:lineRule="auto"/>
        <w:jc w:val="center"/>
        <w:rPr>
          <w:rFonts w:ascii="Chivo" w:hAnsi="Chivo" w:cs="Chivo"/>
          <w:sz w:val="20"/>
          <w:szCs w:val="20"/>
        </w:rPr>
      </w:pPr>
    </w:p>
    <w:p w14:paraId="20A4E381" w14:textId="77777777" w:rsidR="00966526" w:rsidRPr="00EC5F0E" w:rsidRDefault="006C459A">
      <w:pPr>
        <w:jc w:val="both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En su nombre y representación, D./Dª__________________________________ declara conocer las Bases del concurso, aceptando las mismas y</w:t>
      </w:r>
      <w:r w:rsidR="001E6063" w:rsidRPr="00EC5F0E">
        <w:rPr>
          <w:rFonts w:ascii="Chivo" w:hAnsi="Chivo" w:cs="Chivo"/>
          <w:sz w:val="20"/>
          <w:szCs w:val="20"/>
        </w:rPr>
        <w:t xml:space="preserve"> ser cierta toda la información recogida en la documentación presentada para poder optar al reconocimiento.</w:t>
      </w:r>
    </w:p>
    <w:p w14:paraId="70B8827C" w14:textId="77777777" w:rsidR="00966526" w:rsidRPr="00EC5F0E" w:rsidRDefault="00966526" w:rsidP="00CC507D">
      <w:pPr>
        <w:jc w:val="right"/>
        <w:rPr>
          <w:rFonts w:ascii="Chivo" w:hAnsi="Chivo" w:cs="Chivo"/>
          <w:sz w:val="20"/>
          <w:szCs w:val="20"/>
        </w:rPr>
      </w:pPr>
    </w:p>
    <w:p w14:paraId="7172B8D8" w14:textId="77777777" w:rsidR="00966526" w:rsidRPr="00EC5F0E" w:rsidRDefault="006C459A" w:rsidP="00CC507D">
      <w:pPr>
        <w:jc w:val="right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En.………………………………… a,..…..de………………… 202...</w:t>
      </w:r>
    </w:p>
    <w:p w14:paraId="592A2297" w14:textId="77777777" w:rsidR="00966526" w:rsidRPr="00EC5F0E" w:rsidRDefault="00966526" w:rsidP="00CC507D">
      <w:pPr>
        <w:jc w:val="right"/>
        <w:rPr>
          <w:rFonts w:ascii="Chivo" w:hAnsi="Chivo" w:cs="Chivo"/>
          <w:sz w:val="20"/>
          <w:szCs w:val="20"/>
        </w:rPr>
      </w:pPr>
    </w:p>
    <w:p w14:paraId="407DD8E4" w14:textId="77777777" w:rsidR="00966526" w:rsidRDefault="006C459A" w:rsidP="00CC507D">
      <w:pPr>
        <w:jc w:val="right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Fdo.: ……………………………….</w:t>
      </w:r>
    </w:p>
    <w:p w14:paraId="36F67B18" w14:textId="77777777" w:rsidR="00EC5F0E" w:rsidRDefault="00EC5F0E" w:rsidP="00CC507D">
      <w:pPr>
        <w:jc w:val="right"/>
        <w:rPr>
          <w:rFonts w:ascii="Chivo" w:hAnsi="Chivo" w:cs="Chivo"/>
          <w:sz w:val="20"/>
          <w:szCs w:val="20"/>
        </w:rPr>
      </w:pPr>
    </w:p>
    <w:p w14:paraId="28DD2083" w14:textId="77777777" w:rsidR="00EC5F0E" w:rsidRDefault="00EC5F0E" w:rsidP="00CC507D">
      <w:pPr>
        <w:jc w:val="right"/>
        <w:rPr>
          <w:rFonts w:ascii="Chivo" w:hAnsi="Chivo" w:cs="Chivo"/>
          <w:sz w:val="20"/>
          <w:szCs w:val="20"/>
        </w:rPr>
      </w:pPr>
    </w:p>
    <w:p w14:paraId="4634FE6E" w14:textId="77777777" w:rsidR="00EC5F0E" w:rsidRDefault="00EC5F0E">
      <w:pPr>
        <w:suppressAutoHyphens w:val="0"/>
        <w:rPr>
          <w:rFonts w:ascii="Chivo" w:hAnsi="Chivo" w:cs="Chivo"/>
          <w:sz w:val="20"/>
          <w:szCs w:val="20"/>
        </w:rPr>
      </w:pPr>
      <w:r>
        <w:rPr>
          <w:rFonts w:ascii="Chivo" w:hAnsi="Chivo" w:cs="Chivo"/>
          <w:sz w:val="20"/>
          <w:szCs w:val="20"/>
        </w:rPr>
        <w:br w:type="page"/>
      </w:r>
    </w:p>
    <w:p w14:paraId="7A11AEAE" w14:textId="77777777" w:rsidR="00EC5F0E" w:rsidRDefault="00EC5F0E" w:rsidP="00CC507D">
      <w:pPr>
        <w:jc w:val="right"/>
        <w:rPr>
          <w:rFonts w:ascii="Chivo" w:hAnsi="Chivo" w:cs="Chivo"/>
          <w:sz w:val="20"/>
          <w:szCs w:val="20"/>
        </w:rPr>
      </w:pPr>
    </w:p>
    <w:p w14:paraId="1367388F" w14:textId="77777777" w:rsidR="00EC5F0E" w:rsidRPr="00EC5F0E" w:rsidRDefault="00EC5F0E" w:rsidP="00CC507D">
      <w:pPr>
        <w:jc w:val="right"/>
        <w:rPr>
          <w:rFonts w:ascii="Chivo" w:hAnsi="Chivo" w:cs="Chivo"/>
          <w:sz w:val="20"/>
          <w:szCs w:val="20"/>
        </w:rPr>
      </w:pPr>
    </w:p>
    <w:p w14:paraId="79F1766D" w14:textId="77777777" w:rsidR="002A65A9" w:rsidRPr="00EC5F0E" w:rsidRDefault="002A65A9" w:rsidP="002A65A9">
      <w:pPr>
        <w:spacing w:line="360" w:lineRule="auto"/>
        <w:jc w:val="center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sz w:val="20"/>
          <w:szCs w:val="20"/>
        </w:rPr>
        <w:t>ANEXO II. MEMORIA DESCRIPTIVA</w:t>
      </w:r>
    </w:p>
    <w:p w14:paraId="3F592171" w14:textId="77777777" w:rsidR="00E45BE2" w:rsidRPr="00EC5F0E" w:rsidRDefault="00E45BE2" w:rsidP="00E45BE2">
      <w:pPr>
        <w:numPr>
          <w:ilvl w:val="0"/>
          <w:numId w:val="14"/>
        </w:numPr>
        <w:jc w:val="center"/>
        <w:rPr>
          <w:rFonts w:ascii="Chivo" w:hAnsi="Chivo" w:cs="Chivo"/>
          <w:b/>
          <w:color w:val="7F7F7F" w:themeColor="text1" w:themeTint="80"/>
          <w:sz w:val="20"/>
          <w:szCs w:val="20"/>
        </w:rPr>
      </w:pPr>
      <w:r w:rsidRPr="00EC5F0E">
        <w:rPr>
          <w:rFonts w:ascii="Chivo" w:hAnsi="Chivo" w:cs="Chivo"/>
          <w:b/>
          <w:color w:val="7F7F7F" w:themeColor="text1" w:themeTint="80"/>
          <w:sz w:val="20"/>
          <w:szCs w:val="20"/>
        </w:rPr>
        <w:t>ESTABLECIMIENTO RESTAURACIÓN DEL AÑO SABOR GRANADA 2025</w:t>
      </w:r>
    </w:p>
    <w:p w14:paraId="5964D0FA" w14:textId="77777777" w:rsidR="002A65A9" w:rsidRPr="00EC5F0E" w:rsidRDefault="002A65A9" w:rsidP="002A65A9">
      <w:pPr>
        <w:jc w:val="center"/>
        <w:rPr>
          <w:rFonts w:ascii="Chivo" w:hAnsi="Chivo" w:cs="Chivo"/>
          <w:sz w:val="20"/>
          <w:szCs w:val="20"/>
        </w:rPr>
      </w:pPr>
    </w:p>
    <w:p w14:paraId="0BB1FA5D" w14:textId="77777777" w:rsidR="002A65A9" w:rsidRPr="00EC5F0E" w:rsidRDefault="002A65A9" w:rsidP="002A65A9">
      <w:pPr>
        <w:spacing w:line="360" w:lineRule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Nombre de la empresa: _____________________________________</w:t>
      </w:r>
    </w:p>
    <w:p w14:paraId="45DE78B5" w14:textId="77777777" w:rsidR="002A65A9" w:rsidRPr="00EC5F0E" w:rsidRDefault="002A65A9" w:rsidP="002A65A9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tbl>
      <w:tblPr>
        <w:tblW w:w="923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3"/>
      </w:tblGrid>
      <w:tr w:rsidR="002A65A9" w:rsidRPr="00EC5F0E" w14:paraId="62F74D6F" w14:textId="77777777" w:rsidTr="000851C0">
        <w:trPr>
          <w:trHeight w:val="559"/>
        </w:trPr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99711" w14:textId="77777777" w:rsidR="00BA7AEF" w:rsidRPr="00EC5F0E" w:rsidRDefault="002A65A9" w:rsidP="00BA7AEF">
            <w:pPr>
              <w:suppressAutoHyphens w:val="0"/>
              <w:autoSpaceDE w:val="0"/>
              <w:textAlignment w:val="auto"/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</w:pP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 xml:space="preserve">1. Descripción del establecimiento que opta al reconocimiento </w:t>
            </w:r>
            <w:r w:rsidR="00BA7AEF" w:rsidRPr="00EC5F0E"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  <w:t>en relación con los aspectos a valorar: Originalidad, Fusión innovación y tradición)</w:t>
            </w:r>
          </w:p>
          <w:p w14:paraId="0AB51C74" w14:textId="77777777" w:rsidR="002A65A9" w:rsidRPr="00EC5F0E" w:rsidRDefault="002A65A9" w:rsidP="002A65A9">
            <w:pPr>
              <w:suppressAutoHyphens w:val="0"/>
              <w:autoSpaceDE w:val="0"/>
              <w:textAlignment w:val="auto"/>
              <w:rPr>
                <w:rFonts w:ascii="Chivo" w:hAnsi="Chivo" w:cs="Chivo"/>
                <w:kern w:val="0"/>
                <w:sz w:val="20"/>
                <w:szCs w:val="20"/>
              </w:rPr>
            </w:pP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>-</w:t>
            </w: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ab/>
              <w:t>Receta que presenta con descripción de ingredientes) especificando productos de proximidad y SABOR GRANADA), técnicas culinarias, presentación en el plato y cualquier otro aspecto a destacar.</w:t>
            </w:r>
          </w:p>
          <w:p w14:paraId="6111473D" w14:textId="77777777" w:rsidR="002A65A9" w:rsidRPr="00EC5F0E" w:rsidRDefault="002A65A9" w:rsidP="002A65A9">
            <w:pPr>
              <w:suppressAutoHyphens w:val="0"/>
              <w:autoSpaceDE w:val="0"/>
              <w:textAlignment w:val="auto"/>
              <w:rPr>
                <w:rFonts w:ascii="Chivo" w:hAnsi="Chivo" w:cs="Chivo"/>
                <w:kern w:val="0"/>
                <w:sz w:val="20"/>
                <w:szCs w:val="20"/>
              </w:rPr>
            </w:pP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 xml:space="preserve">Se debe aportar material </w:t>
            </w:r>
            <w:r w:rsidR="00BA7AEF" w:rsidRPr="00EC5F0E">
              <w:rPr>
                <w:rFonts w:ascii="Chivo" w:hAnsi="Chivo" w:cs="Chivo"/>
                <w:kern w:val="0"/>
                <w:sz w:val="20"/>
                <w:szCs w:val="20"/>
              </w:rPr>
              <w:t xml:space="preserve">gráfico </w:t>
            </w:r>
            <w:r w:rsidR="00D24B40" w:rsidRPr="00EC5F0E">
              <w:rPr>
                <w:rFonts w:ascii="Chivo" w:hAnsi="Chivo" w:cs="Chivo"/>
                <w:kern w:val="0"/>
                <w:sz w:val="20"/>
                <w:szCs w:val="20"/>
              </w:rPr>
              <w:t>(video</w:t>
            </w: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 xml:space="preserve"> o </w:t>
            </w:r>
            <w:r w:rsidR="00BA7AEF" w:rsidRPr="00EC5F0E">
              <w:rPr>
                <w:rFonts w:ascii="Chivo" w:hAnsi="Chivo" w:cs="Chivo"/>
                <w:kern w:val="0"/>
                <w:sz w:val="20"/>
                <w:szCs w:val="20"/>
              </w:rPr>
              <w:t>fotografía</w:t>
            </w: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>s, que la ilustren</w:t>
            </w:r>
            <w:r w:rsidR="00BA7AEF" w:rsidRPr="00EC5F0E">
              <w:rPr>
                <w:rFonts w:ascii="Chivo" w:hAnsi="Chivo" w:cs="Chivo"/>
                <w:kern w:val="0"/>
                <w:sz w:val="20"/>
                <w:szCs w:val="20"/>
              </w:rPr>
              <w:t>)</w:t>
            </w: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>.</w:t>
            </w:r>
          </w:p>
          <w:p w14:paraId="6EE6C95D" w14:textId="77777777" w:rsidR="002A65A9" w:rsidRPr="00EC5F0E" w:rsidRDefault="002A65A9" w:rsidP="000851C0">
            <w:pPr>
              <w:autoSpaceDE w:val="0"/>
              <w:ind w:left="51"/>
              <w:rPr>
                <w:rFonts w:ascii="Chivo" w:hAnsi="Chivo" w:cs="Chivo"/>
                <w:kern w:val="0"/>
                <w:sz w:val="20"/>
                <w:szCs w:val="20"/>
              </w:rPr>
            </w:pPr>
          </w:p>
          <w:p w14:paraId="26C7DA04" w14:textId="77777777" w:rsidR="002A65A9" w:rsidRPr="00EC5F0E" w:rsidRDefault="002A65A9" w:rsidP="000851C0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  <w:p w14:paraId="5C038E36" w14:textId="77777777" w:rsidR="00E45BE2" w:rsidRPr="00EC5F0E" w:rsidRDefault="00E45BE2" w:rsidP="000851C0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  <w:p w14:paraId="0F73A7C1" w14:textId="77777777" w:rsidR="002A65A9" w:rsidRPr="00EC5F0E" w:rsidRDefault="002A65A9" w:rsidP="000851C0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44628F9D" w14:textId="77777777" w:rsidR="002A65A9" w:rsidRPr="00EC5F0E" w:rsidRDefault="002A65A9" w:rsidP="002A65A9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42C5048" w14:textId="77777777" w:rsidR="002A65A9" w:rsidRPr="00EC5F0E" w:rsidRDefault="002A65A9" w:rsidP="002A65A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bCs/>
          <w:kern w:val="0"/>
          <w:sz w:val="20"/>
          <w:szCs w:val="20"/>
        </w:rPr>
        <w:t xml:space="preserve">2. </w:t>
      </w:r>
      <w:r w:rsidRPr="00EC5F0E">
        <w:rPr>
          <w:rFonts w:ascii="Chivo" w:hAnsi="Chivo" w:cs="Chivo"/>
          <w:kern w:val="0"/>
          <w:sz w:val="20"/>
          <w:szCs w:val="20"/>
        </w:rPr>
        <w:tab/>
      </w:r>
      <w:r w:rsidR="00C6247F" w:rsidRPr="00EC5F0E">
        <w:rPr>
          <w:rFonts w:ascii="Chivo" w:hAnsi="Chivo" w:cs="Chivo"/>
          <w:kern w:val="0"/>
          <w:sz w:val="20"/>
          <w:szCs w:val="20"/>
        </w:rPr>
        <w:t>Actos, eventos o promociones, impulsados por La Marca SABOR GRANADA en la que han participado en los último 5 años.</w:t>
      </w:r>
    </w:p>
    <w:p w14:paraId="03109042" w14:textId="77777777" w:rsidR="002A65A9" w:rsidRPr="00EC5F0E" w:rsidRDefault="002A65A9" w:rsidP="002A65A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2D7AED00" w14:textId="77777777" w:rsidR="002A65A9" w:rsidRPr="00EC5F0E" w:rsidRDefault="002A65A9" w:rsidP="002A65A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5FE2D53E" w14:textId="77777777" w:rsidR="002A65A9" w:rsidRPr="00EC5F0E" w:rsidRDefault="002A65A9" w:rsidP="002A65A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C1B9DDE" w14:textId="77777777" w:rsidR="002A65A9" w:rsidRPr="00EC5F0E" w:rsidRDefault="002A65A9" w:rsidP="002A65A9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6A84082A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3.</w:t>
      </w:r>
      <w:r w:rsidRPr="00EC5F0E">
        <w:rPr>
          <w:rFonts w:ascii="Chivo" w:hAnsi="Chivo" w:cs="Chivo"/>
          <w:kern w:val="0"/>
          <w:sz w:val="20"/>
          <w:szCs w:val="20"/>
        </w:rPr>
        <w:t xml:space="preserve"> o</w:t>
      </w:r>
      <w:r w:rsidRPr="00EC5F0E">
        <w:rPr>
          <w:rFonts w:ascii="Chivo" w:hAnsi="Chivo" w:cs="Chivo"/>
          <w:kern w:val="0"/>
          <w:sz w:val="20"/>
          <w:szCs w:val="20"/>
        </w:rPr>
        <w:tab/>
      </w:r>
      <w:r w:rsidR="00C6247F" w:rsidRPr="00EC5F0E">
        <w:rPr>
          <w:rFonts w:ascii="Chivo" w:hAnsi="Chivo" w:cs="Chivo"/>
          <w:kern w:val="0"/>
          <w:sz w:val="20"/>
          <w:szCs w:val="20"/>
        </w:rPr>
        <w:t>Número de premios y otro tipo de reconocimiento obtenidos en los últimos 5 años.</w:t>
      </w:r>
    </w:p>
    <w:p w14:paraId="663A2E23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6108F0B8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2F07B449" w14:textId="77777777" w:rsidR="002A65A9" w:rsidRPr="00EC5F0E" w:rsidRDefault="002A65A9" w:rsidP="002A65A9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559C2E82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i/>
          <w:kern w:val="0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4.</w:t>
      </w:r>
      <w:r w:rsidRPr="00EC5F0E">
        <w:rPr>
          <w:rFonts w:ascii="Chivo" w:hAnsi="Chivo" w:cs="Chivo"/>
          <w:kern w:val="0"/>
          <w:sz w:val="20"/>
          <w:szCs w:val="20"/>
        </w:rPr>
        <w:t xml:space="preserve"> </w:t>
      </w:r>
      <w:r w:rsidR="00C6247F" w:rsidRPr="00EC5F0E">
        <w:rPr>
          <w:rFonts w:ascii="Chivo" w:hAnsi="Chivo" w:cs="Chivo"/>
          <w:kern w:val="0"/>
          <w:sz w:val="20"/>
          <w:szCs w:val="20"/>
        </w:rPr>
        <w:t xml:space="preserve">Medidas sociales y medio ambientales, de innovación y de calidad </w:t>
      </w:r>
      <w:r w:rsidR="00D24B40" w:rsidRPr="00EC5F0E">
        <w:rPr>
          <w:rFonts w:ascii="Chivo" w:hAnsi="Chivo" w:cs="Chivo"/>
          <w:kern w:val="0"/>
          <w:sz w:val="20"/>
          <w:szCs w:val="20"/>
        </w:rPr>
        <w:t>implantadas,</w:t>
      </w:r>
      <w:r w:rsidR="00C6247F" w:rsidRPr="00EC5F0E">
        <w:rPr>
          <w:rFonts w:ascii="Chivo" w:hAnsi="Chivo" w:cs="Chivo"/>
          <w:kern w:val="0"/>
          <w:sz w:val="20"/>
          <w:szCs w:val="20"/>
        </w:rPr>
        <w:t xml:space="preserve"> compromiso con la comunidad local, sostenibilidad en el funcionamiento y generación de valor</w:t>
      </w:r>
    </w:p>
    <w:p w14:paraId="63B110D5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ADFB2E4" w14:textId="77777777" w:rsidR="002A65A9" w:rsidRPr="00EC5F0E" w:rsidRDefault="002A65A9" w:rsidP="002A65A9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2DEA3CE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5.</w:t>
      </w:r>
      <w:r w:rsidRPr="00EC5F0E">
        <w:rPr>
          <w:rFonts w:ascii="Chivo" w:hAnsi="Chivo" w:cs="Chivo"/>
          <w:kern w:val="0"/>
          <w:sz w:val="20"/>
          <w:szCs w:val="20"/>
        </w:rPr>
        <w:t xml:space="preserve"> Información </w:t>
      </w:r>
      <w:r w:rsidRPr="00EC5F0E">
        <w:rPr>
          <w:rFonts w:ascii="Chivo" w:hAnsi="Chivo" w:cs="Chivo"/>
          <w:i/>
          <w:kern w:val="0"/>
          <w:sz w:val="20"/>
          <w:szCs w:val="20"/>
        </w:rPr>
        <w:t>adicional (cualquier otra característica que se quiera resaltar o pueda ayudar en su evaluación)</w:t>
      </w:r>
    </w:p>
    <w:p w14:paraId="023EDA8D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4052F5FD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49B3CF8A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6. Material gráfico que se adjunta: (Detallar)</w:t>
      </w:r>
    </w:p>
    <w:p w14:paraId="122DCFCE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- Video</w:t>
      </w:r>
    </w:p>
    <w:p w14:paraId="0289D02E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- Otros (especificar)</w:t>
      </w:r>
    </w:p>
    <w:p w14:paraId="7C042CFB" w14:textId="77777777" w:rsidR="002A65A9" w:rsidRPr="00EC5F0E" w:rsidRDefault="002A65A9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473E82D6" w14:textId="77777777" w:rsidR="00E45BE2" w:rsidRPr="00EC5F0E" w:rsidRDefault="00E45BE2" w:rsidP="002A65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442E1AA4" w14:textId="77777777" w:rsidR="002A65A9" w:rsidRPr="00EC5F0E" w:rsidRDefault="002A65A9" w:rsidP="002A65A9">
      <w:pPr>
        <w:jc w:val="both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En su nombre y representación, D./Dª__________________________________ declara conocer las Bases del concurso, aceptando las mismas y ser cierta toda la información recogida en la documentación presentada para poder optar al reconocimiento.</w:t>
      </w:r>
    </w:p>
    <w:p w14:paraId="37C0E9AF" w14:textId="77777777" w:rsidR="002A65A9" w:rsidRPr="00EC5F0E" w:rsidRDefault="002A65A9" w:rsidP="002A65A9">
      <w:pPr>
        <w:jc w:val="both"/>
        <w:rPr>
          <w:rFonts w:ascii="Chivo" w:hAnsi="Chivo" w:cs="Chivo"/>
          <w:sz w:val="20"/>
          <w:szCs w:val="20"/>
        </w:rPr>
      </w:pPr>
    </w:p>
    <w:p w14:paraId="7ED1ABD2" w14:textId="77777777" w:rsidR="002A65A9" w:rsidRPr="00EC5F0E" w:rsidRDefault="002A65A9" w:rsidP="00E45BE2">
      <w:pPr>
        <w:jc w:val="right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En.………………………………… a,..…..de………………… 202...</w:t>
      </w:r>
    </w:p>
    <w:p w14:paraId="4CB9A1E8" w14:textId="77777777" w:rsidR="002A65A9" w:rsidRPr="00EC5F0E" w:rsidRDefault="002A65A9" w:rsidP="00E45BE2">
      <w:pPr>
        <w:jc w:val="right"/>
        <w:rPr>
          <w:rFonts w:ascii="Chivo" w:hAnsi="Chivo" w:cs="Chivo"/>
          <w:sz w:val="20"/>
          <w:szCs w:val="20"/>
        </w:rPr>
      </w:pPr>
    </w:p>
    <w:p w14:paraId="08851C9F" w14:textId="77777777" w:rsidR="00C6247F" w:rsidRPr="00EC5F0E" w:rsidRDefault="002A65A9" w:rsidP="00E45BE2">
      <w:pPr>
        <w:jc w:val="right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Fdo.: ……………………………….</w:t>
      </w:r>
    </w:p>
    <w:p w14:paraId="75A7C358" w14:textId="77777777" w:rsidR="00C6247F" w:rsidRPr="00EC5F0E" w:rsidRDefault="00C6247F">
      <w:pPr>
        <w:suppressAutoHyphens w:val="0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br w:type="page"/>
      </w:r>
    </w:p>
    <w:p w14:paraId="3FFE0107" w14:textId="77777777" w:rsidR="002A65A9" w:rsidRPr="00EC5F0E" w:rsidRDefault="002A65A9" w:rsidP="00E45BE2">
      <w:pPr>
        <w:jc w:val="right"/>
        <w:rPr>
          <w:rFonts w:ascii="Chivo" w:hAnsi="Chivo" w:cs="Chivo"/>
          <w:sz w:val="20"/>
          <w:szCs w:val="20"/>
        </w:rPr>
      </w:pPr>
    </w:p>
    <w:p w14:paraId="0E7A3F57" w14:textId="77777777" w:rsidR="00DD6C07" w:rsidRPr="00EC5F0E" w:rsidRDefault="00DD6C07" w:rsidP="00DD6C07">
      <w:pPr>
        <w:spacing w:line="360" w:lineRule="auto"/>
        <w:jc w:val="center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sz w:val="20"/>
          <w:szCs w:val="20"/>
        </w:rPr>
        <w:t>ANEXO II. MEMORIA DESCRIPTIVA</w:t>
      </w:r>
    </w:p>
    <w:p w14:paraId="64D678B9" w14:textId="0A0E8689" w:rsidR="00DD6C07" w:rsidRPr="006914B9" w:rsidRDefault="00DD6C07" w:rsidP="00DD6C07">
      <w:pPr>
        <w:numPr>
          <w:ilvl w:val="0"/>
          <w:numId w:val="14"/>
        </w:numPr>
        <w:ind w:firstLine="696"/>
        <w:jc w:val="center"/>
        <w:rPr>
          <w:rFonts w:ascii="Chivo" w:hAnsi="Chivo" w:cs="Chivo"/>
          <w:b/>
          <w:color w:val="7F7F7F" w:themeColor="text1" w:themeTint="80"/>
          <w:sz w:val="20"/>
          <w:szCs w:val="20"/>
        </w:rPr>
      </w:pPr>
      <w:r w:rsidRPr="006914B9">
        <w:rPr>
          <w:rFonts w:ascii="Chivo" w:hAnsi="Chivo" w:cs="Chivo"/>
          <w:b/>
          <w:color w:val="7F7F7F" w:themeColor="text1" w:themeTint="80"/>
          <w:sz w:val="20"/>
          <w:szCs w:val="20"/>
        </w:rPr>
        <w:t>ESTABLECIMIENTO</w:t>
      </w:r>
      <w:r w:rsidR="00C32144" w:rsidRPr="006914B9">
        <w:rPr>
          <w:rFonts w:ascii="Chivo" w:hAnsi="Chivo" w:cs="Chivo"/>
          <w:b/>
          <w:color w:val="7F7F7F" w:themeColor="text1" w:themeTint="80"/>
          <w:sz w:val="20"/>
          <w:szCs w:val="20"/>
        </w:rPr>
        <w:t xml:space="preserve"> HO</w:t>
      </w:r>
      <w:r w:rsidRPr="006914B9">
        <w:rPr>
          <w:rFonts w:ascii="Chivo" w:hAnsi="Chivo" w:cs="Chivo"/>
          <w:b/>
          <w:color w:val="7F7F7F" w:themeColor="text1" w:themeTint="80"/>
          <w:sz w:val="20"/>
          <w:szCs w:val="20"/>
        </w:rPr>
        <w:t>TELERO /OTROS ESTABLECIMIENTOS SABOR GRANADA 2025</w:t>
      </w:r>
    </w:p>
    <w:p w14:paraId="12E23192" w14:textId="77777777" w:rsidR="00DD6C07" w:rsidRPr="00EC5F0E" w:rsidRDefault="00DD6C07" w:rsidP="00DD6C07">
      <w:pPr>
        <w:jc w:val="center"/>
        <w:rPr>
          <w:rFonts w:ascii="Chivo" w:hAnsi="Chivo" w:cs="Chivo"/>
          <w:sz w:val="20"/>
          <w:szCs w:val="20"/>
        </w:rPr>
      </w:pPr>
    </w:p>
    <w:p w14:paraId="0A9468C9" w14:textId="77777777" w:rsidR="00DD6C07" w:rsidRPr="00EC5F0E" w:rsidRDefault="00DD6C07" w:rsidP="00DD6C07">
      <w:pPr>
        <w:spacing w:line="360" w:lineRule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Nombre de la empresa: _____________________________________</w:t>
      </w:r>
    </w:p>
    <w:p w14:paraId="7A84AA14" w14:textId="77777777" w:rsidR="00DD6C07" w:rsidRPr="00EC5F0E" w:rsidRDefault="00DD6C07" w:rsidP="00DD6C07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tbl>
      <w:tblPr>
        <w:tblW w:w="923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3"/>
      </w:tblGrid>
      <w:tr w:rsidR="00DD6C07" w:rsidRPr="00EC5F0E" w14:paraId="46953D86" w14:textId="77777777" w:rsidTr="000851C0">
        <w:trPr>
          <w:trHeight w:val="559"/>
        </w:trPr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DB0E9" w14:textId="77777777" w:rsidR="009D6FB4" w:rsidRPr="00EC5F0E" w:rsidRDefault="00DD6C07" w:rsidP="009D6FB4">
            <w:pPr>
              <w:suppressAutoHyphens w:val="0"/>
              <w:autoSpaceDE w:val="0"/>
              <w:textAlignment w:val="auto"/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</w:pPr>
            <w:r w:rsidRPr="00EC5F0E">
              <w:rPr>
                <w:rFonts w:ascii="Chivo" w:hAnsi="Chivo" w:cs="Chivo"/>
                <w:kern w:val="0"/>
                <w:sz w:val="20"/>
                <w:szCs w:val="20"/>
              </w:rPr>
              <w:t xml:space="preserve">1. Descripción del establecimiento que opta al reconocimiento </w:t>
            </w:r>
            <w:bookmarkStart w:id="3" w:name="_Hlk210989334"/>
            <w:r w:rsidR="00BA7AEF" w:rsidRPr="00EC5F0E"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  <w:t>(en</w:t>
            </w:r>
            <w:r w:rsidR="009D6FB4" w:rsidRPr="00EC5F0E"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  <w:t xml:space="preserve"> relación con los aspectos a valorar: Originalidad, Fusión innovación y </w:t>
            </w:r>
            <w:r w:rsidR="00BA7AEF" w:rsidRPr="00EC5F0E"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  <w:t>tradición</w:t>
            </w:r>
            <w:r w:rsidR="00C6247F" w:rsidRPr="00EC5F0E"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  <w:t>, u</w:t>
            </w:r>
            <w:r w:rsidR="009D6FB4" w:rsidRPr="00EC5F0E"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  <w:t>tilización de productos Sabor Granada y de productos de proximidad)</w:t>
            </w:r>
          </w:p>
          <w:bookmarkEnd w:id="3"/>
          <w:p w14:paraId="46F8A6FF" w14:textId="77777777" w:rsidR="00DD6C07" w:rsidRPr="00EC5F0E" w:rsidRDefault="00DD6C07" w:rsidP="009D6FB4">
            <w:pPr>
              <w:autoSpaceDE w:val="0"/>
              <w:ind w:left="51"/>
              <w:rPr>
                <w:rFonts w:ascii="Chivo" w:hAnsi="Chivo" w:cs="Chivo"/>
                <w:color w:val="7F7F7F" w:themeColor="text1" w:themeTint="80"/>
                <w:kern w:val="0"/>
                <w:sz w:val="20"/>
                <w:szCs w:val="20"/>
              </w:rPr>
            </w:pPr>
          </w:p>
          <w:p w14:paraId="4C2B61FF" w14:textId="77777777" w:rsidR="00DD6C07" w:rsidRPr="00EC5F0E" w:rsidRDefault="00DD6C07" w:rsidP="000851C0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  <w:p w14:paraId="375B59EA" w14:textId="77777777" w:rsidR="00DD6C07" w:rsidRPr="00EC5F0E" w:rsidRDefault="00DD6C07" w:rsidP="000851C0">
            <w:pPr>
              <w:autoSpaceDE w:val="0"/>
              <w:ind w:left="51"/>
              <w:rPr>
                <w:rFonts w:ascii="Chivo" w:hAnsi="Chivo" w:cs="Chivo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6661D83" w14:textId="77777777" w:rsidR="00DD6C07" w:rsidRPr="00EC5F0E" w:rsidRDefault="00DD6C07" w:rsidP="00DD6C07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768710A4" w14:textId="77777777" w:rsidR="00DD6C07" w:rsidRPr="00EC5F0E" w:rsidRDefault="009D6FB4" w:rsidP="00DD6C0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bCs/>
          <w:kern w:val="0"/>
          <w:sz w:val="20"/>
          <w:szCs w:val="20"/>
        </w:rPr>
        <w:t xml:space="preserve">2. </w:t>
      </w:r>
      <w:r w:rsidRPr="00EC5F0E">
        <w:rPr>
          <w:rFonts w:ascii="Chivo" w:hAnsi="Chivo" w:cs="Chivo"/>
          <w:kern w:val="0"/>
          <w:sz w:val="20"/>
          <w:szCs w:val="20"/>
        </w:rPr>
        <w:t xml:space="preserve"> Actos, eventos o promociones, impulsados por La Marca SABOR GRANADA en la que han participado en los último 5 años.</w:t>
      </w:r>
    </w:p>
    <w:p w14:paraId="36964C8E" w14:textId="77777777" w:rsidR="00DD6C07" w:rsidRPr="00EC5F0E" w:rsidRDefault="00DD6C07" w:rsidP="00DD6C0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3F03A97F" w14:textId="77777777" w:rsidR="00DD6C07" w:rsidRPr="00EC5F0E" w:rsidRDefault="00DD6C07" w:rsidP="00DD6C0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0A8A32AC" w14:textId="77777777" w:rsidR="00DD6C07" w:rsidRPr="00EC5F0E" w:rsidRDefault="00DD6C07" w:rsidP="00DD6C0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72C6B989" w14:textId="77777777" w:rsidR="00DD6C07" w:rsidRPr="00EC5F0E" w:rsidRDefault="00DD6C07" w:rsidP="00DD6C07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4CC8C0CB" w14:textId="77777777" w:rsidR="009D6FB4" w:rsidRPr="00EC5F0E" w:rsidRDefault="00DD6C07" w:rsidP="009D6F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i/>
          <w:kern w:val="0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3.</w:t>
      </w:r>
      <w:r w:rsidRPr="00EC5F0E">
        <w:rPr>
          <w:rFonts w:ascii="Chivo" w:hAnsi="Chivo" w:cs="Chivo"/>
          <w:kern w:val="0"/>
          <w:sz w:val="20"/>
          <w:szCs w:val="20"/>
        </w:rPr>
        <w:t xml:space="preserve"> </w:t>
      </w:r>
      <w:r w:rsidR="009D6FB4" w:rsidRPr="00EC5F0E">
        <w:rPr>
          <w:rFonts w:ascii="Chivo" w:hAnsi="Chivo" w:cs="Chivo"/>
          <w:kern w:val="0"/>
          <w:sz w:val="20"/>
          <w:szCs w:val="20"/>
        </w:rPr>
        <w:t>Número de premios y otro tipo de reconocimiento obtenidos en los últimos 5 años.</w:t>
      </w:r>
    </w:p>
    <w:p w14:paraId="4C9907AF" w14:textId="77777777" w:rsidR="009D6FB4" w:rsidRPr="00EC5F0E" w:rsidRDefault="009D6FB4" w:rsidP="009D6F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25C8998B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BB74297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60824D35" w14:textId="77777777" w:rsidR="00DD6C07" w:rsidRPr="00EC5F0E" w:rsidRDefault="00DD6C07" w:rsidP="00DD6C07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01D8C67F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4.</w:t>
      </w:r>
      <w:r w:rsidRPr="00EC5F0E">
        <w:rPr>
          <w:rFonts w:ascii="Chivo" w:hAnsi="Chivo" w:cs="Chivo"/>
          <w:kern w:val="0"/>
          <w:sz w:val="20"/>
          <w:szCs w:val="20"/>
        </w:rPr>
        <w:t xml:space="preserve"> </w:t>
      </w:r>
      <w:r w:rsidR="00C6247F" w:rsidRPr="00EC5F0E">
        <w:rPr>
          <w:rFonts w:ascii="Chivo" w:hAnsi="Chivo" w:cs="Chivo"/>
          <w:kern w:val="0"/>
          <w:sz w:val="20"/>
          <w:szCs w:val="20"/>
        </w:rPr>
        <w:t>Medidas sociales y medio ambientales, de innovación y de calidad implantadas, compromiso con la comunidad local, sostenibilidad en el funcionamiento y generación de valor</w:t>
      </w:r>
    </w:p>
    <w:p w14:paraId="74439A40" w14:textId="77777777" w:rsidR="009D6FB4" w:rsidRPr="00EC5F0E" w:rsidRDefault="009D6FB4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60817838" w14:textId="77777777" w:rsidR="009D6FB4" w:rsidRPr="00EC5F0E" w:rsidRDefault="009D6FB4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61EDED8F" w14:textId="77777777" w:rsidR="00DD6C07" w:rsidRPr="00EC5F0E" w:rsidRDefault="00DD6C07" w:rsidP="00DD6C07">
      <w:pP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7FBF7265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b/>
          <w:kern w:val="0"/>
          <w:sz w:val="20"/>
          <w:szCs w:val="20"/>
        </w:rPr>
        <w:t>5.</w:t>
      </w:r>
      <w:r w:rsidRPr="00EC5F0E">
        <w:rPr>
          <w:rFonts w:ascii="Chivo" w:hAnsi="Chivo" w:cs="Chivo"/>
          <w:kern w:val="0"/>
          <w:sz w:val="20"/>
          <w:szCs w:val="20"/>
        </w:rPr>
        <w:t xml:space="preserve"> Información </w:t>
      </w:r>
      <w:r w:rsidRPr="00EC5F0E">
        <w:rPr>
          <w:rFonts w:ascii="Chivo" w:hAnsi="Chivo" w:cs="Chivo"/>
          <w:i/>
          <w:kern w:val="0"/>
          <w:sz w:val="20"/>
          <w:szCs w:val="20"/>
        </w:rPr>
        <w:t>adicional (cualquier otra característica que se quiera resaltar o pueda ayudar en su evaluación)</w:t>
      </w:r>
    </w:p>
    <w:p w14:paraId="6E9478A9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50E5E1DB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1E166F25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6. Material gráfico que se adjunta: (Detallar)</w:t>
      </w:r>
    </w:p>
    <w:p w14:paraId="5DB29716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- Video</w:t>
      </w:r>
    </w:p>
    <w:p w14:paraId="275B0D1F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  <w:r w:rsidRPr="00EC5F0E">
        <w:rPr>
          <w:rFonts w:ascii="Chivo" w:hAnsi="Chivo" w:cs="Chivo"/>
          <w:kern w:val="0"/>
          <w:sz w:val="20"/>
          <w:szCs w:val="20"/>
        </w:rPr>
        <w:t>- Otros (especificar)</w:t>
      </w:r>
    </w:p>
    <w:p w14:paraId="6B1327D7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58EC4B2E" w14:textId="77777777" w:rsidR="00DD6C07" w:rsidRPr="00EC5F0E" w:rsidRDefault="00DD6C07" w:rsidP="00DD6C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textAlignment w:val="auto"/>
        <w:rPr>
          <w:rFonts w:ascii="Chivo" w:hAnsi="Chivo" w:cs="Chivo"/>
          <w:kern w:val="0"/>
          <w:sz w:val="20"/>
          <w:szCs w:val="20"/>
        </w:rPr>
      </w:pPr>
    </w:p>
    <w:p w14:paraId="7C0D0916" w14:textId="77777777" w:rsidR="00DD6C07" w:rsidRPr="00EC5F0E" w:rsidRDefault="00DD6C07" w:rsidP="00DD6C07">
      <w:pPr>
        <w:jc w:val="both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En su nombre y representación, D./Dª__________________________________ declara conocer las Bases del concurso, aceptando las mismas y ser cierta toda la información recogida en la documentación presentada para poder optar al reconocimiento.</w:t>
      </w:r>
    </w:p>
    <w:p w14:paraId="1B2287FB" w14:textId="77777777" w:rsidR="00DD6C07" w:rsidRPr="00EC5F0E" w:rsidRDefault="00DD6C07" w:rsidP="00DD6C07">
      <w:pPr>
        <w:jc w:val="both"/>
        <w:rPr>
          <w:rFonts w:ascii="Chivo" w:hAnsi="Chivo" w:cs="Chivo"/>
          <w:sz w:val="20"/>
          <w:szCs w:val="20"/>
        </w:rPr>
      </w:pPr>
    </w:p>
    <w:p w14:paraId="16C76CBF" w14:textId="77777777" w:rsidR="00DD6C07" w:rsidRPr="00EC5F0E" w:rsidRDefault="00DD6C07" w:rsidP="00DD6C07">
      <w:pPr>
        <w:jc w:val="right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En.………………………………… a,..…..de………………… 202...</w:t>
      </w:r>
    </w:p>
    <w:p w14:paraId="7BA39694" w14:textId="77777777" w:rsidR="00DD6C07" w:rsidRPr="00EC5F0E" w:rsidRDefault="00DD6C07" w:rsidP="00DD6C07">
      <w:pPr>
        <w:jc w:val="right"/>
        <w:rPr>
          <w:rFonts w:ascii="Chivo" w:hAnsi="Chivo" w:cs="Chivo"/>
          <w:sz w:val="20"/>
          <w:szCs w:val="20"/>
        </w:rPr>
      </w:pPr>
    </w:p>
    <w:p w14:paraId="4DD498A3" w14:textId="77777777" w:rsidR="00DD6C07" w:rsidRPr="00EC5F0E" w:rsidRDefault="00DD6C07" w:rsidP="00DD6C07">
      <w:pPr>
        <w:jc w:val="right"/>
        <w:rPr>
          <w:rFonts w:ascii="Chivo" w:hAnsi="Chivo" w:cs="Chivo"/>
          <w:sz w:val="20"/>
          <w:szCs w:val="20"/>
        </w:rPr>
      </w:pPr>
      <w:r w:rsidRPr="00EC5F0E">
        <w:rPr>
          <w:rFonts w:ascii="Chivo" w:hAnsi="Chivo" w:cs="Chivo"/>
          <w:sz w:val="20"/>
          <w:szCs w:val="20"/>
        </w:rPr>
        <w:t>Fdo.: ……………………………….</w:t>
      </w:r>
      <w:bookmarkEnd w:id="1"/>
    </w:p>
    <w:sectPr w:rsidR="00DD6C07" w:rsidRPr="00EC5F0E">
      <w:headerReference w:type="default" r:id="rId7"/>
      <w:footerReference w:type="default" r:id="rId8"/>
      <w:pgSz w:w="11906" w:h="16838"/>
      <w:pgMar w:top="1741" w:right="1418" w:bottom="1418" w:left="1418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1BC2E" w14:textId="77777777" w:rsidR="00C302E3" w:rsidRDefault="00C302E3">
      <w:r>
        <w:separator/>
      </w:r>
    </w:p>
  </w:endnote>
  <w:endnote w:type="continuationSeparator" w:id="0">
    <w:p w14:paraId="1FE41690" w14:textId="77777777" w:rsidR="00C302E3" w:rsidRDefault="00C3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ivo">
    <w:altName w:val="Calibri"/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MS-PGothic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20E08" w14:textId="77777777" w:rsidR="009274A8" w:rsidRDefault="006C459A">
    <w:pPr>
      <w:pStyle w:val="Piedepgina"/>
      <w:ind w:left="-426" w:right="-575"/>
      <w:jc w:val="both"/>
    </w:pPr>
    <w:r>
      <w:rPr>
        <w:rFonts w:ascii="Chivo" w:hAnsi="Chivo" w:cs="Chivo"/>
        <w:color w:val="173A4E"/>
        <w:sz w:val="16"/>
        <w:szCs w:val="16"/>
      </w:rPr>
      <w:t xml:space="preserve">Avda. Andalucía, s/n – 18014 Granada </w:t>
    </w:r>
    <w:r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     +34 958 80 58 29       diputadoindustriayempleo@dipgra.es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935C3" w14:textId="77777777" w:rsidR="00C302E3" w:rsidRDefault="00C302E3">
      <w:r>
        <w:rPr>
          <w:color w:val="000000"/>
        </w:rPr>
        <w:separator/>
      </w:r>
    </w:p>
  </w:footnote>
  <w:footnote w:type="continuationSeparator" w:id="0">
    <w:p w14:paraId="4B6A4312" w14:textId="77777777" w:rsidR="00C302E3" w:rsidRDefault="00C3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15781" w14:textId="77777777" w:rsidR="009274A8" w:rsidRDefault="006C459A">
    <w:pPr>
      <w:pStyle w:val="Encabezado"/>
    </w:pPr>
    <w:r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1" allowOverlap="1" wp14:anchorId="12C33AB5" wp14:editId="66AFF4D0">
          <wp:simplePos x="0" y="0"/>
          <wp:positionH relativeFrom="column">
            <wp:posOffset>-892801</wp:posOffset>
          </wp:positionH>
          <wp:positionV relativeFrom="page">
            <wp:posOffset>0</wp:posOffset>
          </wp:positionV>
          <wp:extent cx="7563596" cy="920160"/>
          <wp:effectExtent l="0" t="0" r="0" b="0"/>
          <wp:wrapNone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596" cy="920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B6E86C" w14:textId="77777777" w:rsidR="009274A8" w:rsidRDefault="009274A8">
    <w:pPr>
      <w:pStyle w:val="Encabezado"/>
      <w:rPr>
        <w:rFonts w:ascii="Chivo" w:hAnsi="Chivo" w:cs="Chivo"/>
      </w:rPr>
    </w:pPr>
  </w:p>
  <w:p w14:paraId="04FF5B1E" w14:textId="77777777" w:rsidR="009274A8" w:rsidRDefault="009274A8">
    <w:pPr>
      <w:pStyle w:val="Encabezado"/>
      <w:rPr>
        <w:rFonts w:ascii="Chivo" w:hAnsi="Chivo" w:cs="Chivo"/>
      </w:rPr>
    </w:pPr>
  </w:p>
  <w:p w14:paraId="53574652" w14:textId="77777777" w:rsidR="009274A8" w:rsidRDefault="006C459A">
    <w:pPr>
      <w:pStyle w:val="Encabezado"/>
      <w:ind w:right="-575"/>
      <w:jc w:val="right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Servicio de Fomento al Desarrollo Rural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8E8"/>
      </v:shape>
    </w:pict>
  </w:numPicBullet>
  <w:abstractNum w:abstractNumId="0" w15:restartNumberingAfterBreak="0">
    <w:nsid w:val="05925888"/>
    <w:multiLevelType w:val="multilevel"/>
    <w:tmpl w:val="3D72894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665C9F"/>
    <w:multiLevelType w:val="hybridMultilevel"/>
    <w:tmpl w:val="03DED28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319F"/>
    <w:multiLevelType w:val="multilevel"/>
    <w:tmpl w:val="A91E85BA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22BF2D0B"/>
    <w:multiLevelType w:val="multilevel"/>
    <w:tmpl w:val="8F32F56E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283B2C92"/>
    <w:multiLevelType w:val="multilevel"/>
    <w:tmpl w:val="274E574E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3A465154"/>
    <w:multiLevelType w:val="multilevel"/>
    <w:tmpl w:val="8CDA0D8C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6" w15:restartNumberingAfterBreak="0">
    <w:nsid w:val="3EBE337D"/>
    <w:multiLevelType w:val="multilevel"/>
    <w:tmpl w:val="E7CC286A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7" w15:restartNumberingAfterBreak="0">
    <w:nsid w:val="459949FC"/>
    <w:multiLevelType w:val="multilevel"/>
    <w:tmpl w:val="3926DA9C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8" w15:restartNumberingAfterBreak="0">
    <w:nsid w:val="4D8769FE"/>
    <w:multiLevelType w:val="multilevel"/>
    <w:tmpl w:val="1B3AFB56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9" w15:restartNumberingAfterBreak="0">
    <w:nsid w:val="4E3D4637"/>
    <w:multiLevelType w:val="multilevel"/>
    <w:tmpl w:val="C6F88F20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0" w15:restartNumberingAfterBreak="0">
    <w:nsid w:val="50D25416"/>
    <w:multiLevelType w:val="multilevel"/>
    <w:tmpl w:val="0C6836DE"/>
    <w:lvl w:ilvl="0">
      <w:start w:val="1"/>
      <w:numFmt w:val="decimal"/>
      <w:suff w:val="nothing"/>
      <w:lvlText w:val="(%1)"/>
      <w:lvlJc w:val="left"/>
      <w:rPr>
        <w:rFonts w:ascii="Goudy Old Style" w:hAnsi="Goudy Old Style"/>
        <w:b/>
        <w:sz w:val="2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1" w15:restartNumberingAfterBreak="0">
    <w:nsid w:val="523F120B"/>
    <w:multiLevelType w:val="multilevel"/>
    <w:tmpl w:val="D4F8ABC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3636C80"/>
    <w:multiLevelType w:val="multilevel"/>
    <w:tmpl w:val="77A80D38"/>
    <w:lvl w:ilvl="0">
      <w:numFmt w:val="bullet"/>
      <w:lvlText w:val=""/>
      <w:lvlJc w:val="left"/>
      <w:rPr>
        <w:rFonts w:ascii="Wingdings" w:hAnsi="Wingdings" w:cs="OpenSymbol"/>
      </w:rPr>
    </w:lvl>
    <w:lvl w:ilvl="1">
      <w:numFmt w:val="bullet"/>
      <w:lvlText w:val=""/>
      <w:lvlJc w:val="left"/>
      <w:rPr>
        <w:rFonts w:ascii="Wingdings" w:hAnsi="Wingdings" w:cs="OpenSymbol"/>
      </w:rPr>
    </w:lvl>
    <w:lvl w:ilvl="2">
      <w:numFmt w:val="bullet"/>
      <w:lvlText w:val=""/>
      <w:lvlJc w:val="left"/>
      <w:rPr>
        <w:rFonts w:ascii="Wingdings" w:hAnsi="Wingdings" w:cs="OpenSymbol"/>
      </w:rPr>
    </w:lvl>
    <w:lvl w:ilvl="3">
      <w:numFmt w:val="bullet"/>
      <w:lvlText w:val=""/>
      <w:lvlJc w:val="left"/>
      <w:rPr>
        <w:rFonts w:ascii="Wingdings" w:hAnsi="Wingdings" w:cs="OpenSymbol"/>
      </w:rPr>
    </w:lvl>
    <w:lvl w:ilvl="4">
      <w:numFmt w:val="bullet"/>
      <w:lvlText w:val=""/>
      <w:lvlJc w:val="left"/>
      <w:rPr>
        <w:rFonts w:ascii="Wingdings" w:hAnsi="Wingdings" w:cs="OpenSymbol"/>
      </w:rPr>
    </w:lvl>
    <w:lvl w:ilvl="5">
      <w:numFmt w:val="bullet"/>
      <w:lvlText w:val=""/>
      <w:lvlJc w:val="left"/>
      <w:rPr>
        <w:rFonts w:ascii="Wingdings" w:hAnsi="Wingdings" w:cs="OpenSymbol"/>
      </w:rPr>
    </w:lvl>
    <w:lvl w:ilvl="6">
      <w:numFmt w:val="bullet"/>
      <w:lvlText w:val=""/>
      <w:lvlJc w:val="left"/>
      <w:rPr>
        <w:rFonts w:ascii="Wingdings" w:hAnsi="Wingdings" w:cs="OpenSymbol"/>
      </w:rPr>
    </w:lvl>
    <w:lvl w:ilvl="7">
      <w:numFmt w:val="bullet"/>
      <w:lvlText w:val=""/>
      <w:lvlJc w:val="left"/>
      <w:rPr>
        <w:rFonts w:ascii="Wingdings" w:hAnsi="Wingdings" w:cs="OpenSymbol"/>
      </w:rPr>
    </w:lvl>
    <w:lvl w:ilvl="8">
      <w:numFmt w:val="bullet"/>
      <w:lvlText w:val=""/>
      <w:lvlJc w:val="left"/>
      <w:rPr>
        <w:rFonts w:ascii="Wingdings" w:hAnsi="Wingdings" w:cs="OpenSymbol"/>
      </w:rPr>
    </w:lvl>
  </w:abstractNum>
  <w:abstractNum w:abstractNumId="13" w15:restartNumberingAfterBreak="0">
    <w:nsid w:val="7FC16F18"/>
    <w:multiLevelType w:val="multilevel"/>
    <w:tmpl w:val="5B46283E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6"/>
    <w:rsid w:val="00025DFB"/>
    <w:rsid w:val="0007798D"/>
    <w:rsid w:val="00157F5F"/>
    <w:rsid w:val="001E6063"/>
    <w:rsid w:val="002A65A9"/>
    <w:rsid w:val="0030751A"/>
    <w:rsid w:val="00662F23"/>
    <w:rsid w:val="006914B9"/>
    <w:rsid w:val="006C459A"/>
    <w:rsid w:val="007A13DE"/>
    <w:rsid w:val="009274A8"/>
    <w:rsid w:val="00966526"/>
    <w:rsid w:val="009D6FB4"/>
    <w:rsid w:val="00A5702B"/>
    <w:rsid w:val="00BA7AEF"/>
    <w:rsid w:val="00C302E3"/>
    <w:rsid w:val="00C32144"/>
    <w:rsid w:val="00C6247F"/>
    <w:rsid w:val="00CC507D"/>
    <w:rsid w:val="00D24B40"/>
    <w:rsid w:val="00DD6C07"/>
    <w:rsid w:val="00E45BE2"/>
    <w:rsid w:val="00EC5F0E"/>
    <w:rsid w:val="00ED257C"/>
    <w:rsid w:val="00E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2075"/>
  <w15:docId w15:val="{1AE9AFEB-4D7E-41E9-A8A8-6B78770D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</w:style>
  <w:style w:type="paragraph" w:styleId="Piedepgina">
    <w:name w:val="footer"/>
    <w:basedOn w:val="Standard"/>
  </w:style>
  <w:style w:type="paragraph" w:customStyle="1" w:styleId="Standarduser">
    <w:name w:val="Standard (user)"/>
    <w:pPr>
      <w:widowControl/>
      <w:suppressAutoHyphens/>
    </w:pPr>
    <w:rPr>
      <w:rFonts w:eastAsia="SimSun, 宋体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customStyle="1" w:styleId="Fuentedeprrafopredeter1">
    <w:name w:val="Fuente de párrafo predeter.1"/>
  </w:style>
  <w:style w:type="paragraph" w:styleId="Prrafodelista">
    <w:name w:val="List Paragraph"/>
    <w:basedOn w:val="Normal"/>
    <w:uiPriority w:val="34"/>
    <w:qFormat/>
    <w:pPr>
      <w:widowControl/>
      <w:ind w:left="720"/>
    </w:pPr>
    <w:rPr>
      <w:rFonts w:ascii="Times New Roman" w:eastAsia="Times New Roman" w:hAnsi="Times New Roman" w:cs="Times New Roman"/>
      <w:lang w:eastAsia="es-ES" w:bidi="ar-SA"/>
    </w:rPr>
  </w:style>
  <w:style w:type="character" w:styleId="Hipervnculo">
    <w:name w:val="Hyperlink"/>
    <w:rPr>
      <w:color w:val="0000FF"/>
      <w:u w:val="single"/>
    </w:rPr>
  </w:style>
  <w:style w:type="paragraph" w:customStyle="1" w:styleId="LO-Normal">
    <w:name w:val="LO-Normal"/>
    <w:pPr>
      <w:suppressAutoHyphens/>
    </w:pPr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character" w:customStyle="1" w:styleId="colormarron">
    <w:name w:val="colormarron"/>
  </w:style>
  <w:style w:type="character" w:customStyle="1" w:styleId="UnresolvedMention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 PEREZ, OLIVIA</dc:creator>
  <dc:description/>
  <cp:lastModifiedBy>MATA PEREZ, RAFAEL</cp:lastModifiedBy>
  <cp:revision>3</cp:revision>
  <cp:lastPrinted>2025-10-17T05:42:00Z</cp:lastPrinted>
  <dcterms:created xsi:type="dcterms:W3CDTF">2025-11-05T10:53:00Z</dcterms:created>
  <dcterms:modified xsi:type="dcterms:W3CDTF">2025-11-05T10:53:00Z</dcterms:modified>
</cp:coreProperties>
</file>